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74E91" w:rsidRPr="00F847B1" w14:paraId="11B94A35" w14:textId="77777777" w:rsidTr="00287F60">
        <w:tc>
          <w:tcPr>
            <w:tcW w:w="3402" w:type="dxa"/>
          </w:tcPr>
          <w:p w14:paraId="4D3975C5" w14:textId="77777777" w:rsidR="00974E91" w:rsidRDefault="00974E91" w:rsidP="00287F60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067E50D" w14:textId="77777777" w:rsidR="00974E91" w:rsidRPr="006A2165" w:rsidRDefault="00974E91" w:rsidP="00287F6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1CCAFF70" w14:textId="77777777" w:rsidR="00974E91" w:rsidRDefault="00974E91" w:rsidP="00287F60">
            <w:pPr>
              <w:rPr>
                <w:rFonts w:ascii="Arial" w:hAnsi="Arial" w:cs="Arial"/>
                <w:lang w:val="es-ES"/>
              </w:rPr>
            </w:pPr>
          </w:p>
          <w:p w14:paraId="32B62BC1" w14:textId="5362B98D" w:rsidR="00974E91" w:rsidRPr="000015B4" w:rsidRDefault="00F576D3" w:rsidP="00287F6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21 de julio de 2025</w:t>
            </w:r>
          </w:p>
        </w:tc>
      </w:tr>
    </w:tbl>
    <w:p w14:paraId="0C60847C" w14:textId="77777777" w:rsidR="00974E91" w:rsidRPr="00F847B1" w:rsidRDefault="00974E91" w:rsidP="00974E91">
      <w:pPr>
        <w:jc w:val="right"/>
        <w:rPr>
          <w:rFonts w:ascii="Arial" w:hAnsi="Arial" w:cs="Arial"/>
          <w:bCs/>
          <w:sz w:val="18"/>
          <w:lang w:val="es-ES"/>
        </w:rPr>
      </w:pPr>
    </w:p>
    <w:p w14:paraId="6DC7497C" w14:textId="5CF2D6EC" w:rsidR="00974E91" w:rsidRDefault="00974E91" w:rsidP="00974E91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974E91" w14:paraId="07612D2C" w14:textId="77777777" w:rsidTr="00974E91">
        <w:tc>
          <w:tcPr>
            <w:tcW w:w="4712" w:type="dxa"/>
          </w:tcPr>
          <w:p w14:paraId="115AFBFB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6A818F3E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974E91" w14:paraId="11F39D01" w14:textId="77777777" w:rsidTr="00974E91">
        <w:tc>
          <w:tcPr>
            <w:tcW w:w="4712" w:type="dxa"/>
          </w:tcPr>
          <w:p w14:paraId="360E96D3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8BCEC13" w14:textId="169E88D7" w:rsidR="00974E91" w:rsidRPr="00051868" w:rsidRDefault="00561BF5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974E91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9836C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974E91" w14:paraId="11BF2529" w14:textId="77777777" w:rsidTr="00974E91">
        <w:tc>
          <w:tcPr>
            <w:tcW w:w="4712" w:type="dxa"/>
          </w:tcPr>
          <w:p w14:paraId="49DAEFE0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F314D46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E5BA8" w14:textId="47C071F8" w:rsidR="00974E91" w:rsidRPr="00072509" w:rsidRDefault="00F576D3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enero de 2025 al 20 de julio de 2025</w:t>
            </w:r>
          </w:p>
        </w:tc>
      </w:tr>
      <w:tr w:rsidR="00974E91" w14:paraId="1FA00F56" w14:textId="77777777" w:rsidTr="00974E91">
        <w:tc>
          <w:tcPr>
            <w:tcW w:w="4712" w:type="dxa"/>
          </w:tcPr>
          <w:p w14:paraId="6D01434C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47FBDA8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139BCA66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AB061E7" w14:textId="0A93F678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55CEE" wp14:editId="39DB0E6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C6906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A8B34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1F1CABC" w14:textId="6963050D" w:rsidR="00974E91" w:rsidRPr="0027289F" w:rsidRDefault="002A15E0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288A79" wp14:editId="7A69939F">
                      <wp:simplePos x="0" y="0"/>
                      <wp:positionH relativeFrom="column">
                        <wp:posOffset>686492</wp:posOffset>
                      </wp:positionH>
                      <wp:positionV relativeFrom="paragraph">
                        <wp:posOffset>56630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A1976" w14:textId="383FD7B5" w:rsidR="00974E91" w:rsidRPr="00561BF5" w:rsidRDefault="002A15E0" w:rsidP="00974E91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88A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54.05pt;margin-top:4.4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IJU&#10;NQDfAAAACAEAAA8AAAAAAAAAAAAAAAAAoQQAAGRycy9kb3ducmV2LnhtbFBLBQYAAAAABAAEAPMA&#10;AACtBQAAAAA=&#10;" fillcolor="white [3201]" stroked="f" strokeweight=".5pt">
                      <v:textbox>
                        <w:txbxContent>
                          <w:p w14:paraId="4C0A1976" w14:textId="383FD7B5" w:rsidR="00974E91" w:rsidRPr="00561BF5" w:rsidRDefault="002A15E0" w:rsidP="00974E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E91"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17A8" wp14:editId="5B295A60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D99A04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 w:rsidR="00974E91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974E91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43FB6D6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2024ABC3" w14:textId="11974558" w:rsidR="00BE1952" w:rsidRPr="00B87DC2" w:rsidRDefault="00974E91" w:rsidP="00072509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/>
          <w:sz w:val="18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306"/>
        <w:gridCol w:w="1419"/>
        <w:gridCol w:w="1213"/>
        <w:gridCol w:w="846"/>
        <w:gridCol w:w="1005"/>
        <w:gridCol w:w="1179"/>
      </w:tblGrid>
      <w:tr w:rsidR="00BE1952" w:rsidRPr="007112DA" w14:paraId="6BA437D9" w14:textId="77777777" w:rsidTr="006D0DBA">
        <w:trPr>
          <w:trHeight w:val="272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F4A" w14:textId="10235A3D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lang w:val="es-ES"/>
              </w:rPr>
              <w:tab/>
            </w:r>
            <w:r w:rsidRPr="00974E91">
              <w:rPr>
                <w:rFonts w:ascii="Arial" w:hAnsi="Arial" w:cs="Arial"/>
                <w:b/>
                <w:lang w:val="es-ES"/>
              </w:rPr>
              <w:tab/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B029" w14:textId="6EDF7174" w:rsidR="00BE1952" w:rsidRPr="00D7083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                                             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7A7404"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5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EC7C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Nivel de Desempeño del Criterio </w:t>
            </w:r>
          </w:p>
        </w:tc>
      </w:tr>
      <w:tr w:rsidR="00BE1952" w:rsidRPr="007112DA" w14:paraId="74DC3F76" w14:textId="77777777" w:rsidTr="006D0DBA">
        <w:trPr>
          <w:trHeight w:val="272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F61C4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No. 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5F45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Criterios a Evaluar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C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Insuficiente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9BC1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Suficiente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FA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Bueno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26B7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Notable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26E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Excelente </w:t>
            </w:r>
          </w:p>
        </w:tc>
      </w:tr>
      <w:tr w:rsidR="00BE1952" w:rsidRPr="007112DA" w14:paraId="7D8E6CB8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B800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CD8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Cumplí en tiempo y forma con las actividades encomendadas alcanzando los objetivos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9719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078DE" w14:textId="6A42CCEC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9ADDF" w14:textId="3D6F19E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019F5" w14:textId="1F4F39F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8C9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4762EF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DD650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A47C" w14:textId="711F85C4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Trabajé en equipo y me </w:t>
            </w:r>
            <w:r w:rsidR="00974E91" w:rsidRPr="00974E91">
              <w:rPr>
                <w:rFonts w:ascii="Arial" w:hAnsi="Arial" w:cs="Arial"/>
                <w:color w:val="000000"/>
                <w:lang w:val="es-MX" w:eastAsia="es-MX"/>
              </w:rPr>
              <w:t>adapté</w:t>
            </w: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a nuevas situaciones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18B1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20A80" w14:textId="48193DC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9C649" w14:textId="1C42C200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8CD0A" w14:textId="1FBC77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CF6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5DDB6E6A" w14:textId="77777777" w:rsidTr="00BD04E6">
        <w:trPr>
          <w:trHeight w:val="42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2D5D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7A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Mostré liderazgo en las actividades encomendadas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545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2F3DD" w14:textId="6CBCBB2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21FBB" w14:textId="40287FD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8167D" w14:textId="0B6516CD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784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3AC9F0C5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B68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CAC2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Organicé mi tiempo y trabajé de manera proactiva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73A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5CAC5" w14:textId="534C1AB3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0B4E5" w14:textId="2411A0A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87A0E" w14:textId="1F65E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F1BCA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73DDE031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8D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1BCEA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Interpreté la realidad y me sensibilicé aportando soluciones a la problemática con la actividad complementaria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11A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834A5" w14:textId="1EF4F04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8A87D" w14:textId="5C114E4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47158" w14:textId="29A939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CFDB5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0779D00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B70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71DD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Realicé sugerencias innovadoras para beneficio o mejora del programa en el que participé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1D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5CC3" w14:textId="28B19B39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9F33" w14:textId="013D534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E32C1" w14:textId="35B1CE1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DFE0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31F216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DAE6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717C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Tuve iniciativa para ayudar en las actividades encomendadas y mostré espíritu de servicio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8A46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B6C4E" w14:textId="53894A2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6D41D" w14:textId="5422B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4260A" w14:textId="409CA2EA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2EBD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1952" w:rsidRPr="00B87DC2" w14:paraId="001926BF" w14:textId="77777777" w:rsidTr="00A04EC5">
        <w:tc>
          <w:tcPr>
            <w:tcW w:w="9918" w:type="dxa"/>
          </w:tcPr>
          <w:p w14:paraId="61EDECA1" w14:textId="085A95CB" w:rsidR="00BE1952" w:rsidRPr="007A7404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7A7404">
              <w:rPr>
                <w:rFonts w:ascii="Arial" w:hAnsi="Arial" w:cs="Arial"/>
                <w:lang w:val="es-ES"/>
              </w:rPr>
              <w:t>OBSERVACIONES</w:t>
            </w:r>
            <w:r w:rsidR="007940C0" w:rsidRPr="007A7404">
              <w:rPr>
                <w:rFonts w:ascii="Arial" w:hAnsi="Arial" w:cs="Arial"/>
                <w:lang w:val="es-ES"/>
              </w:rPr>
              <w:t>:</w:t>
            </w:r>
            <w:r w:rsidRPr="007A7404"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14:paraId="7F9BD246" w14:textId="77777777" w:rsidR="00BE1952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17DEB5F4" w14:textId="77777777" w:rsidR="00BE1952" w:rsidRPr="007112DA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14:paraId="2098CAA6" w14:textId="77777777" w:rsidR="00BE1952" w:rsidRDefault="00BE1952" w:rsidP="006D0DBA">
            <w:pPr>
              <w:rPr>
                <w:rFonts w:ascii="Arial" w:hAnsi="Arial" w:cs="Arial"/>
                <w:lang w:val="es-ES"/>
              </w:rPr>
            </w:pPr>
          </w:p>
          <w:p w14:paraId="16E4F5E4" w14:textId="3C3D817A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1E9CEFCD" w14:textId="77777777" w:rsidR="00072509" w:rsidRDefault="00072509" w:rsidP="006D0DBA">
            <w:pPr>
              <w:rPr>
                <w:rFonts w:ascii="Arial" w:hAnsi="Arial" w:cs="Arial"/>
                <w:lang w:val="es-ES"/>
              </w:rPr>
            </w:pPr>
          </w:p>
          <w:p w14:paraId="66ED64BB" w14:textId="77777777" w:rsidR="00974E91" w:rsidRPr="00B87DC2" w:rsidRDefault="00974E91" w:rsidP="00974E9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1DCA4425" w14:textId="0923479C" w:rsidR="00974E91" w:rsidRPr="007A7404" w:rsidRDefault="00974E91" w:rsidP="00974E91">
            <w:pPr>
              <w:tabs>
                <w:tab w:val="center" w:pos="4845"/>
              </w:tabs>
              <w:rPr>
                <w:rFonts w:ascii="Arial" w:hAnsi="Arial" w:cs="Arial"/>
                <w:b/>
                <w:bCs/>
                <w:lang w:val="es-ES"/>
              </w:rPr>
            </w:pPr>
            <w:r w:rsidRPr="000A5340">
              <w:rPr>
                <w:rFonts w:ascii="Arial" w:hAnsi="Arial" w:cs="Arial"/>
                <w:lang w:val="es-ES"/>
              </w:rPr>
              <w:t xml:space="preserve">             </w:t>
            </w:r>
            <w:r>
              <w:rPr>
                <w:rFonts w:ascii="Arial" w:hAnsi="Arial" w:cs="Arial"/>
                <w:lang w:val="es-ES"/>
              </w:rPr>
              <w:tab/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7A7404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 xml:space="preserve">) </w:t>
            </w:r>
            <w:r w:rsidRPr="007A7404">
              <w:rPr>
                <w:rFonts w:ascii="Arial" w:hAnsi="Arial" w:cs="Arial"/>
                <w:b/>
                <w:bCs/>
              </w:rPr>
              <w:t xml:space="preserve">Nombre, Numero de Control y 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Firma del Prestador de Servicio Social</w:t>
            </w:r>
          </w:p>
          <w:p w14:paraId="1CAE5486" w14:textId="77777777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55F7021E" w14:textId="73A50499" w:rsidR="00974E91" w:rsidRPr="00B87DC2" w:rsidRDefault="00974E91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67DC211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0FB791B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1B74B15C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81AC296" w14:textId="77777777" w:rsidR="00BE1952" w:rsidRDefault="00BE1952" w:rsidP="00BE1952">
      <w:pPr>
        <w:rPr>
          <w:rFonts w:ascii="Arial" w:hAnsi="Arial" w:cs="Arial"/>
          <w:b/>
          <w:lang w:val="es-ES"/>
        </w:rPr>
      </w:pPr>
    </w:p>
    <w:sectPr w:rsidR="00BE1952" w:rsidSect="00974E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284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677E1" w14:textId="77777777" w:rsidR="00ED5D82" w:rsidRDefault="00ED5D82">
      <w:r>
        <w:separator/>
      </w:r>
    </w:p>
  </w:endnote>
  <w:endnote w:type="continuationSeparator" w:id="0">
    <w:p w14:paraId="710F77A1" w14:textId="77777777" w:rsidR="00ED5D82" w:rsidRDefault="00ED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9E7B" w14:textId="77777777" w:rsidR="002A15E0" w:rsidRDefault="002A15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2060" w14:textId="77777777" w:rsidR="002A15E0" w:rsidRDefault="002A15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D7645" w14:textId="77777777" w:rsidR="002A15E0" w:rsidRDefault="002A15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B913" w14:textId="77777777" w:rsidR="00ED5D82" w:rsidRDefault="00ED5D82">
      <w:r>
        <w:separator/>
      </w:r>
    </w:p>
  </w:footnote>
  <w:footnote w:type="continuationSeparator" w:id="0">
    <w:p w14:paraId="25D72F60" w14:textId="77777777" w:rsidR="00ED5D82" w:rsidRDefault="00ED5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A33EA" w14:textId="77777777" w:rsidR="002A15E0" w:rsidRDefault="002A15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C33B17" w:rsidRPr="00155B9F" w14:paraId="3F02E868" w14:textId="77777777" w:rsidTr="002A15E0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4D0B9C1A" w14:textId="77777777" w:rsidR="00C33B17" w:rsidRPr="00155B9F" w:rsidRDefault="00C33B17" w:rsidP="00C33B17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526515F" wp14:editId="6A0C8B11">
                <wp:extent cx="1125855" cy="497840"/>
                <wp:effectExtent l="0" t="0" r="0" b="0"/>
                <wp:docPr id="2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5170618B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5F5AF20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E3FF80B" wp14:editId="771BBB46">
                <wp:extent cx="676275" cy="806803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33B17" w:rsidRPr="00155B9F" w14:paraId="5F5F1E2A" w14:textId="77777777" w:rsidTr="002A15E0">
      <w:trPr>
        <w:cantSplit/>
        <w:trHeight w:val="355"/>
      </w:trPr>
      <w:tc>
        <w:tcPr>
          <w:tcW w:w="1135" w:type="pct"/>
          <w:vMerge/>
        </w:tcPr>
        <w:p w14:paraId="6D9AA1AA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6038E65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1E8E9D4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C33B17" w:rsidRPr="00155B9F" w14:paraId="0BD35310" w14:textId="77777777" w:rsidTr="00A27CC7">
      <w:trPr>
        <w:cantSplit/>
        <w:trHeight w:val="355"/>
      </w:trPr>
      <w:tc>
        <w:tcPr>
          <w:tcW w:w="1135" w:type="pct"/>
          <w:vMerge/>
        </w:tcPr>
        <w:p w14:paraId="5F151B48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47C48AD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A0E892F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7AB1A35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76D4B092" w14:textId="77777777" w:rsidR="002A15E0" w:rsidRDefault="002A15E0" w:rsidP="002A15E0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</w:p>
  <w:p w14:paraId="0BA209D7" w14:textId="6185118E" w:rsidR="002A15E0" w:rsidRDefault="002A15E0" w:rsidP="002A15E0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  <w:r w:rsidRPr="00C33B17">
      <w:rPr>
        <w:rFonts w:ascii="Arial" w:hAnsi="Arial" w:cs="Arial"/>
        <w:b/>
        <w:sz w:val="22"/>
        <w:szCs w:val="24"/>
        <w:lang w:val="es-ES"/>
      </w:rPr>
      <w:t>FORMATO DE AUTOEVALUACIÓN CUALITATIVA DEL PRESTADOR</w:t>
    </w:r>
  </w:p>
  <w:p w14:paraId="1300148E" w14:textId="62602471" w:rsidR="008E490F" w:rsidRPr="00C33B17" w:rsidRDefault="002A15E0" w:rsidP="002A15E0">
    <w:pPr>
      <w:pStyle w:val="Encabezado"/>
      <w:jc w:val="center"/>
    </w:pPr>
    <w:r w:rsidRPr="00C33B17">
      <w:rPr>
        <w:rFonts w:ascii="Arial" w:hAnsi="Arial" w:cs="Arial"/>
        <w:b/>
        <w:sz w:val="22"/>
        <w:szCs w:val="24"/>
        <w:lang w:val="es-ES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8990" w14:textId="77777777" w:rsidR="002A15E0" w:rsidRDefault="002A15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60813"/>
    <w:rsid w:val="0006479C"/>
    <w:rsid w:val="00072509"/>
    <w:rsid w:val="00072DE1"/>
    <w:rsid w:val="00093891"/>
    <w:rsid w:val="000A5340"/>
    <w:rsid w:val="000B20C2"/>
    <w:rsid w:val="000C1602"/>
    <w:rsid w:val="000C5E2E"/>
    <w:rsid w:val="000E5F4C"/>
    <w:rsid w:val="000F33A7"/>
    <w:rsid w:val="000F6527"/>
    <w:rsid w:val="0010175C"/>
    <w:rsid w:val="00113E8D"/>
    <w:rsid w:val="00164A58"/>
    <w:rsid w:val="00174D4C"/>
    <w:rsid w:val="001877CA"/>
    <w:rsid w:val="00192ACD"/>
    <w:rsid w:val="0019549D"/>
    <w:rsid w:val="001967AB"/>
    <w:rsid w:val="001A58A0"/>
    <w:rsid w:val="001A6A8A"/>
    <w:rsid w:val="001E2661"/>
    <w:rsid w:val="001E4350"/>
    <w:rsid w:val="002041F7"/>
    <w:rsid w:val="0021259E"/>
    <w:rsid w:val="00231171"/>
    <w:rsid w:val="002421EE"/>
    <w:rsid w:val="002428E5"/>
    <w:rsid w:val="00242F26"/>
    <w:rsid w:val="002673A8"/>
    <w:rsid w:val="0028056F"/>
    <w:rsid w:val="0029420B"/>
    <w:rsid w:val="002A15E0"/>
    <w:rsid w:val="002A74E7"/>
    <w:rsid w:val="002C09AD"/>
    <w:rsid w:val="002C2D6F"/>
    <w:rsid w:val="002C309B"/>
    <w:rsid w:val="002D26CA"/>
    <w:rsid w:val="002E6EDD"/>
    <w:rsid w:val="002F172A"/>
    <w:rsid w:val="002F54A2"/>
    <w:rsid w:val="002F579D"/>
    <w:rsid w:val="00321866"/>
    <w:rsid w:val="003350C5"/>
    <w:rsid w:val="00336FAE"/>
    <w:rsid w:val="003463E4"/>
    <w:rsid w:val="00346993"/>
    <w:rsid w:val="00355034"/>
    <w:rsid w:val="00364795"/>
    <w:rsid w:val="00392029"/>
    <w:rsid w:val="003C24A6"/>
    <w:rsid w:val="003D2E04"/>
    <w:rsid w:val="003D7B1F"/>
    <w:rsid w:val="003E2277"/>
    <w:rsid w:val="003F0060"/>
    <w:rsid w:val="003F2217"/>
    <w:rsid w:val="004005EA"/>
    <w:rsid w:val="00400B46"/>
    <w:rsid w:val="00422C2A"/>
    <w:rsid w:val="004753BD"/>
    <w:rsid w:val="004A15C4"/>
    <w:rsid w:val="004A3315"/>
    <w:rsid w:val="004B2A76"/>
    <w:rsid w:val="004B36BE"/>
    <w:rsid w:val="004C18CA"/>
    <w:rsid w:val="004E3D37"/>
    <w:rsid w:val="004E6C36"/>
    <w:rsid w:val="00527A02"/>
    <w:rsid w:val="0053468D"/>
    <w:rsid w:val="00540296"/>
    <w:rsid w:val="00561BF5"/>
    <w:rsid w:val="0056254D"/>
    <w:rsid w:val="00567C44"/>
    <w:rsid w:val="00571A06"/>
    <w:rsid w:val="00584023"/>
    <w:rsid w:val="00591CDF"/>
    <w:rsid w:val="005A54DC"/>
    <w:rsid w:val="005A7867"/>
    <w:rsid w:val="005B3282"/>
    <w:rsid w:val="005B4D89"/>
    <w:rsid w:val="005C0606"/>
    <w:rsid w:val="005C18EC"/>
    <w:rsid w:val="005F35F1"/>
    <w:rsid w:val="006006BF"/>
    <w:rsid w:val="00605CEB"/>
    <w:rsid w:val="00607136"/>
    <w:rsid w:val="00616BF4"/>
    <w:rsid w:val="00630F78"/>
    <w:rsid w:val="00636744"/>
    <w:rsid w:val="00637D55"/>
    <w:rsid w:val="00641150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033B"/>
    <w:rsid w:val="0071176E"/>
    <w:rsid w:val="0071493D"/>
    <w:rsid w:val="007215E7"/>
    <w:rsid w:val="00723273"/>
    <w:rsid w:val="00771A5F"/>
    <w:rsid w:val="007940C0"/>
    <w:rsid w:val="007A1B1B"/>
    <w:rsid w:val="007A2D56"/>
    <w:rsid w:val="007A7404"/>
    <w:rsid w:val="007B50A1"/>
    <w:rsid w:val="007E7EFD"/>
    <w:rsid w:val="007F79B2"/>
    <w:rsid w:val="00802400"/>
    <w:rsid w:val="00805154"/>
    <w:rsid w:val="008329DF"/>
    <w:rsid w:val="00834131"/>
    <w:rsid w:val="0083763B"/>
    <w:rsid w:val="00840390"/>
    <w:rsid w:val="0085355F"/>
    <w:rsid w:val="00857EEC"/>
    <w:rsid w:val="008618C7"/>
    <w:rsid w:val="0086359E"/>
    <w:rsid w:val="008664B0"/>
    <w:rsid w:val="008731DA"/>
    <w:rsid w:val="00890BE6"/>
    <w:rsid w:val="00894F55"/>
    <w:rsid w:val="008C262A"/>
    <w:rsid w:val="008C6497"/>
    <w:rsid w:val="008D0CBA"/>
    <w:rsid w:val="008D464B"/>
    <w:rsid w:val="008E490F"/>
    <w:rsid w:val="008E5C7F"/>
    <w:rsid w:val="008F4B7D"/>
    <w:rsid w:val="008F717E"/>
    <w:rsid w:val="00912AEF"/>
    <w:rsid w:val="00914871"/>
    <w:rsid w:val="00922C1F"/>
    <w:rsid w:val="009316FE"/>
    <w:rsid w:val="0094454D"/>
    <w:rsid w:val="00951806"/>
    <w:rsid w:val="009539ED"/>
    <w:rsid w:val="00955802"/>
    <w:rsid w:val="009615CC"/>
    <w:rsid w:val="00974E91"/>
    <w:rsid w:val="00982E40"/>
    <w:rsid w:val="00983062"/>
    <w:rsid w:val="00984360"/>
    <w:rsid w:val="00987EE8"/>
    <w:rsid w:val="009A0E47"/>
    <w:rsid w:val="009A2873"/>
    <w:rsid w:val="009B189A"/>
    <w:rsid w:val="009C6A7D"/>
    <w:rsid w:val="009D03E9"/>
    <w:rsid w:val="009E17E7"/>
    <w:rsid w:val="009F5F4E"/>
    <w:rsid w:val="00A04EC5"/>
    <w:rsid w:val="00A3357E"/>
    <w:rsid w:val="00A50ABF"/>
    <w:rsid w:val="00A72DEE"/>
    <w:rsid w:val="00A7754B"/>
    <w:rsid w:val="00A77A13"/>
    <w:rsid w:val="00A813B6"/>
    <w:rsid w:val="00A82C29"/>
    <w:rsid w:val="00A90254"/>
    <w:rsid w:val="00AB2095"/>
    <w:rsid w:val="00AC1466"/>
    <w:rsid w:val="00AE7428"/>
    <w:rsid w:val="00B02E98"/>
    <w:rsid w:val="00B17E6B"/>
    <w:rsid w:val="00B47D2E"/>
    <w:rsid w:val="00B82711"/>
    <w:rsid w:val="00B86022"/>
    <w:rsid w:val="00B87DC2"/>
    <w:rsid w:val="00BA0327"/>
    <w:rsid w:val="00BC32B6"/>
    <w:rsid w:val="00BD04E6"/>
    <w:rsid w:val="00BD3C43"/>
    <w:rsid w:val="00BE1952"/>
    <w:rsid w:val="00BE73BE"/>
    <w:rsid w:val="00C06BA2"/>
    <w:rsid w:val="00C33A35"/>
    <w:rsid w:val="00C33B17"/>
    <w:rsid w:val="00C36B1E"/>
    <w:rsid w:val="00C552AE"/>
    <w:rsid w:val="00C731E4"/>
    <w:rsid w:val="00C905D5"/>
    <w:rsid w:val="00C957EC"/>
    <w:rsid w:val="00CA5100"/>
    <w:rsid w:val="00CB66D8"/>
    <w:rsid w:val="00CC1DC8"/>
    <w:rsid w:val="00CD649A"/>
    <w:rsid w:val="00CE1229"/>
    <w:rsid w:val="00CE44A0"/>
    <w:rsid w:val="00CE74D7"/>
    <w:rsid w:val="00CF5CA4"/>
    <w:rsid w:val="00CF7931"/>
    <w:rsid w:val="00D11C98"/>
    <w:rsid w:val="00D15809"/>
    <w:rsid w:val="00D2553F"/>
    <w:rsid w:val="00D25740"/>
    <w:rsid w:val="00D27855"/>
    <w:rsid w:val="00D27F39"/>
    <w:rsid w:val="00D32EAC"/>
    <w:rsid w:val="00D3704C"/>
    <w:rsid w:val="00D40524"/>
    <w:rsid w:val="00D508F0"/>
    <w:rsid w:val="00D53922"/>
    <w:rsid w:val="00D56156"/>
    <w:rsid w:val="00D65BD1"/>
    <w:rsid w:val="00D66AC5"/>
    <w:rsid w:val="00D70831"/>
    <w:rsid w:val="00D73A7E"/>
    <w:rsid w:val="00D9487B"/>
    <w:rsid w:val="00DA33CC"/>
    <w:rsid w:val="00E044FD"/>
    <w:rsid w:val="00E0713C"/>
    <w:rsid w:val="00E14CFC"/>
    <w:rsid w:val="00E202E4"/>
    <w:rsid w:val="00E43E17"/>
    <w:rsid w:val="00E53C6C"/>
    <w:rsid w:val="00E54388"/>
    <w:rsid w:val="00E7114D"/>
    <w:rsid w:val="00E711B4"/>
    <w:rsid w:val="00EA45FD"/>
    <w:rsid w:val="00EA5E50"/>
    <w:rsid w:val="00EA67A0"/>
    <w:rsid w:val="00EB2F83"/>
    <w:rsid w:val="00ED0237"/>
    <w:rsid w:val="00ED5D82"/>
    <w:rsid w:val="00ED7918"/>
    <w:rsid w:val="00EF40A2"/>
    <w:rsid w:val="00F23B30"/>
    <w:rsid w:val="00F243F9"/>
    <w:rsid w:val="00F25F7E"/>
    <w:rsid w:val="00F26BF9"/>
    <w:rsid w:val="00F34356"/>
    <w:rsid w:val="00F4075C"/>
    <w:rsid w:val="00F576D3"/>
    <w:rsid w:val="00F7610E"/>
    <w:rsid w:val="00F82443"/>
    <w:rsid w:val="00F86F9F"/>
    <w:rsid w:val="00FC4676"/>
    <w:rsid w:val="00FC48E8"/>
    <w:rsid w:val="00FC6527"/>
    <w:rsid w:val="00FD22F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563F2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CB66D8"/>
    <w:rPr>
      <w:lang w:val="es-ES_tradnl" w:eastAsia="es-ES"/>
    </w:rPr>
  </w:style>
  <w:style w:type="paragraph" w:styleId="Sinespaciado">
    <w:name w:val="No Spacing"/>
    <w:uiPriority w:val="1"/>
    <w:qFormat/>
    <w:rsid w:val="008E49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35584F9-B74C-40C3-A37C-3AC1C7B5F9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48</cp:revision>
  <cp:lastPrinted>2007-03-01T01:17:00Z</cp:lastPrinted>
  <dcterms:created xsi:type="dcterms:W3CDTF">2017-03-08T18:43:00Z</dcterms:created>
  <dcterms:modified xsi:type="dcterms:W3CDTF">2024-11-12T16:49:00Z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