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B1447" w14:textId="77777777" w:rsidR="00D27855" w:rsidRPr="00F847B1" w:rsidRDefault="00D27855" w:rsidP="00D27855">
      <w:pPr>
        <w:jc w:val="right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84255" w:rsidRPr="00F847B1" w14:paraId="16599B1A" w14:textId="77777777" w:rsidTr="0027289F">
        <w:tc>
          <w:tcPr>
            <w:tcW w:w="3402" w:type="dxa"/>
          </w:tcPr>
          <w:p w14:paraId="793CF521" w14:textId="4CAE5A54" w:rsidR="00984255" w:rsidRPr="006A2165" w:rsidRDefault="001A4CD7" w:rsidP="006A216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5FF5A78E" w14:textId="77777777" w:rsidR="0027289F" w:rsidRDefault="0027289F" w:rsidP="0027289F">
            <w:pPr>
              <w:rPr>
                <w:rFonts w:ascii="Arial" w:hAnsi="Arial" w:cs="Arial"/>
                <w:lang w:val="es-ES"/>
              </w:rPr>
            </w:pPr>
          </w:p>
          <w:p w14:paraId="3294ED1F" w14:textId="12CFD89D" w:rsidR="00984255" w:rsidRPr="000015B4" w:rsidRDefault="00344FC1" w:rsidP="0027289F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21 de julio de</w:t>
            </w:r>
            <w:r w:rsidR="0033708A">
              <w:rPr>
                <w:rFonts w:ascii="Arial" w:hAnsi="Arial" w:cs="Arial"/>
                <w:lang w:val="es-ES"/>
              </w:rPr>
              <w:t xml:space="preserve"> 2025</w:t>
            </w:r>
          </w:p>
        </w:tc>
      </w:tr>
    </w:tbl>
    <w:p w14:paraId="7A35D902" w14:textId="77777777" w:rsidR="00CE3E85" w:rsidRPr="00F847B1" w:rsidRDefault="00CE3E85" w:rsidP="00D27855">
      <w:pPr>
        <w:jc w:val="right"/>
        <w:rPr>
          <w:rFonts w:ascii="Arial" w:hAnsi="Arial" w:cs="Arial"/>
          <w:bCs/>
          <w:sz w:val="18"/>
          <w:lang w:val="es-ES"/>
        </w:rPr>
      </w:pPr>
    </w:p>
    <w:p w14:paraId="11EF7C9A" w14:textId="6CF36BEB" w:rsidR="00051868" w:rsidRDefault="00051868" w:rsidP="00984255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51868" w14:paraId="4186917C" w14:textId="77777777" w:rsidTr="0027289F">
        <w:tc>
          <w:tcPr>
            <w:tcW w:w="4712" w:type="dxa"/>
          </w:tcPr>
          <w:p w14:paraId="52665400" w14:textId="740F6687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3AB15E97" w14:textId="757E9D97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51868" w14:paraId="788BD5E9" w14:textId="77777777" w:rsidTr="0027289F">
        <w:tc>
          <w:tcPr>
            <w:tcW w:w="4712" w:type="dxa"/>
          </w:tcPr>
          <w:p w14:paraId="23316F2A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2881896" w14:textId="1AE842D2" w:rsidR="00051868" w:rsidRPr="00051868" w:rsidRDefault="003361EA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051868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42AD4" w14:textId="65E4E58B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51868" w14:paraId="2F8EFA46" w14:textId="77777777" w:rsidTr="0027289F">
        <w:tc>
          <w:tcPr>
            <w:tcW w:w="4712" w:type="dxa"/>
          </w:tcPr>
          <w:p w14:paraId="3566A0E2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79A561D" w14:textId="3A825794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E663C9" w14:textId="11ED3CF1" w:rsidR="00051868" w:rsidRPr="009E639D" w:rsidRDefault="00344FC1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20 de mayo de 2025 al 20 de julio de 2025</w:t>
            </w:r>
          </w:p>
        </w:tc>
      </w:tr>
      <w:tr w:rsidR="00051868" w14:paraId="3C1F5715" w14:textId="77777777" w:rsidTr="0027289F">
        <w:tc>
          <w:tcPr>
            <w:tcW w:w="4712" w:type="dxa"/>
          </w:tcPr>
          <w:p w14:paraId="11F9C6EE" w14:textId="77777777" w:rsidR="0027289F" w:rsidRDefault="0027289F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B242A9F" w14:textId="5E76E345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67C6E8C3" w14:textId="4A1F701B" w:rsidR="0027289F" w:rsidRDefault="0027289F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1890BD8" w14:textId="517FFA2D" w:rsidR="00051868" w:rsidRPr="0027289F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20F3A137" wp14:editId="4C5EF163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43180</wp:posOffset>
                      </wp:positionV>
                      <wp:extent cx="251460" cy="240145"/>
                      <wp:effectExtent l="0" t="0" r="0" b="762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401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2F01B3" w14:textId="2BD4A052" w:rsidR="00B60E10" w:rsidRPr="0033708A" w:rsidRDefault="0033708A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33708A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F3A1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4pt;width:19.8pt;height:18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" fillcolor="white [3201]" stroked="f" strokeweight=".5pt">
                      <v:textbox>
                        <w:txbxContent>
                          <w:p w14:paraId="722F01B3" w14:textId="2BD4A052" w:rsidR="00B60E10" w:rsidRPr="0033708A" w:rsidRDefault="0033708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3708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289F"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31B52D" wp14:editId="3B1E1945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6CF359" id="24 Rectángulo" o:spid="_x0000_s1026" style="position:absolute;margin-left:68.35pt;margin-top:2.4pt;width:32pt;height:2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 w:rsid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Bimestre</w:t>
            </w:r>
            <w:r w:rsidR="0027289F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8D105DF" w14:textId="77777777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454936E1" w14:textId="5034AECF" w:rsidR="00051868" w:rsidRP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1B09E9" wp14:editId="3B708E7E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9225F8" id="24 Rectángulo" o:spid="_x0000_s1026" style="position:absolute;margin-left:46.95pt;margin-top:2.5pt;width:32pt;height:2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Final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   </w:t>
            </w:r>
          </w:p>
          <w:p w14:paraId="5583CB69" w14:textId="61639B49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332ED2C" w14:textId="089A3798" w:rsidR="00A51E43" w:rsidRDefault="00D27855" w:rsidP="007E12DB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96"/>
        <w:gridCol w:w="1463"/>
        <w:gridCol w:w="1251"/>
        <w:gridCol w:w="829"/>
        <w:gridCol w:w="1017"/>
        <w:gridCol w:w="1215"/>
      </w:tblGrid>
      <w:tr w:rsidR="00D27855" w:rsidRPr="00A75122" w14:paraId="1E04023D" w14:textId="77777777" w:rsidTr="00A51E43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A10A" w14:textId="52D0D3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B87DC2">
              <w:rPr>
                <w:rFonts w:ascii="Arial" w:hAnsi="Arial" w:cs="Arial"/>
                <w:lang w:val="es-ES"/>
              </w:rPr>
              <w:t xml:space="preserve">     </w:t>
            </w: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BD2CD" w14:textId="1AA6BD14" w:rsidR="00D27855" w:rsidRPr="00A75122" w:rsidRDefault="00C21747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(</w:t>
            </w:r>
            <w:r w:rsidR="000D721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D7F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Nivel de Desempeño del Criterio </w:t>
            </w:r>
          </w:p>
        </w:tc>
      </w:tr>
      <w:tr w:rsidR="00D27855" w:rsidRPr="00A75122" w14:paraId="07D7142B" w14:textId="77777777" w:rsidTr="006D0DBA">
        <w:trPr>
          <w:trHeight w:val="30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9A08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No. 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DD6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Criterios a Evaluar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909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Insuficiente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827F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Suficiente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031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Bueno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C26D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Notable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C27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Excelente </w:t>
            </w:r>
          </w:p>
        </w:tc>
      </w:tr>
      <w:tr w:rsidR="00D27855" w:rsidRPr="00A75122" w14:paraId="4F065726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6D4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AE8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Cumple en tiempo y forma con las actividades encomendadas alcanzando los objetivos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B06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5C7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47C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13FE9" w14:textId="36899F1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DA457" w14:textId="53426E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7588E7C1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39D4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43F8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Trabaja en equipo y se adapta a nuevas situaciones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65A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620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8BE3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C8743" w14:textId="15C81BDB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02A9" w14:textId="58AA3BE1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646ADAF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D99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4C4A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Muestra liderazgo en las actividades encomendadas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B11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8827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3C1A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075B5" w14:textId="36D4D54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06670" w14:textId="38E1505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2CD843C0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C1A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1A0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Organiza su tiempo y trabaja de manera proactiva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3E8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C60B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574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4358" w14:textId="0A0A8DD8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B46CE" w14:textId="1E06E84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A5D72D5" w14:textId="77777777" w:rsidTr="00C21747">
        <w:trPr>
          <w:trHeight w:val="9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DA6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012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interpreta la realidad y se sensibiliza aportando soluciones a la problemática con la actividad complementaria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1DB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F82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C1F5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C824" w14:textId="0B388EE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FBE7" w14:textId="51F04FF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EC9EDD7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2BC6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0EF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Realiza sugerencias innovadoras para beneficio o mejora del programa en el que participa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F0DF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7E7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905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A3031" w14:textId="24DABFEA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7AD8E" w14:textId="13CFC58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4B1AFEC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0EFE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A27D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Tiene iniciativa para ayudar en las actividades encomendadas y muestra espíritu de servicio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A5BD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269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598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44324" w14:textId="051A91C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B7A2" w14:textId="770139F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27855" w:rsidRPr="00B87DC2" w14:paraId="5E82B63C" w14:textId="77777777" w:rsidTr="00AE5BEA">
        <w:tc>
          <w:tcPr>
            <w:tcW w:w="9918" w:type="dxa"/>
          </w:tcPr>
          <w:p w14:paraId="418C2653" w14:textId="00AE13E1" w:rsidR="00D27855" w:rsidRDefault="00D27855" w:rsidP="006D0DBA">
            <w:pPr>
              <w:rPr>
                <w:rFonts w:ascii="Arial" w:hAnsi="Arial" w:cs="Arial"/>
                <w:lang w:val="es-ES"/>
              </w:rPr>
            </w:pPr>
            <w:r w:rsidRPr="00B60E10">
              <w:rPr>
                <w:rFonts w:ascii="Arial" w:hAnsi="Arial" w:cs="Arial"/>
                <w:sz w:val="22"/>
                <w:szCs w:val="22"/>
                <w:lang w:val="es-ES"/>
              </w:rPr>
              <w:t>OBSERVACIONES</w:t>
            </w:r>
            <w:r w:rsidR="00F847B1" w:rsidRPr="00B60E10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  <w:r w:rsidR="00F847B1">
              <w:rPr>
                <w:rFonts w:ascii="Arial" w:hAnsi="Arial" w:cs="Arial"/>
                <w:lang w:val="es-ES"/>
              </w:rPr>
              <w:t xml:space="preserve"> _____________________________________________________________________</w:t>
            </w:r>
          </w:p>
          <w:p w14:paraId="155F7E15" w14:textId="5C467002" w:rsidR="00F847B1" w:rsidRDefault="00F847B1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______________________________________________________________________________________</w:t>
            </w:r>
            <w:r w:rsidR="00876F59">
              <w:rPr>
                <w:rFonts w:ascii="Arial" w:hAnsi="Arial" w:cs="Arial"/>
                <w:lang w:val="es-ES"/>
              </w:rPr>
              <w:t>_</w:t>
            </w:r>
          </w:p>
          <w:p w14:paraId="67EB9F21" w14:textId="533EE46E" w:rsidR="00D27855" w:rsidRDefault="00D27855" w:rsidP="006D0DBA">
            <w:pPr>
              <w:rPr>
                <w:rFonts w:ascii="Arial" w:hAnsi="Arial" w:cs="Arial"/>
                <w:lang w:val="es-ES"/>
              </w:rPr>
            </w:pPr>
          </w:p>
          <w:p w14:paraId="57C11847" w14:textId="05C6F1AA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0D39BF9B" w14:textId="3C31C459" w:rsidR="00876F59" w:rsidRDefault="00876F59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5F0F8D" wp14:editId="7177F5B1">
                      <wp:simplePos x="0" y="0"/>
                      <wp:positionH relativeFrom="column">
                        <wp:posOffset>4575406</wp:posOffset>
                      </wp:positionH>
                      <wp:positionV relativeFrom="paragraph">
                        <wp:posOffset>132426</wp:posOffset>
                      </wp:positionV>
                      <wp:extent cx="1383665" cy="1073785"/>
                      <wp:effectExtent l="0" t="0" r="26035" b="12065"/>
                      <wp:wrapNone/>
                      <wp:docPr id="3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3665" cy="1073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48493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1A5F0174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49C770F8" w14:textId="77777777" w:rsidR="00D27855" w:rsidRDefault="00D27855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lang w:val="es-ES"/>
                                    </w:rPr>
                                  </w:pPr>
                                </w:p>
                                <w:p w14:paraId="0345ABEB" w14:textId="69305E2F" w:rsidR="00D27855" w:rsidRPr="00876F59" w:rsidRDefault="00B60E10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876F5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 xml:space="preserve">SELLO </w:t>
                                  </w:r>
                                </w:p>
                                <w:p w14:paraId="3FEAC2C3" w14:textId="01E89869" w:rsidR="00C21747" w:rsidRPr="00B87DC2" w:rsidRDefault="00C21747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(</w:t>
                                  </w:r>
                                  <w:r w:rsidR="000D721D"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)</w:t>
                                  </w:r>
                                </w:p>
                                <w:p w14:paraId="777C4C4A" w14:textId="77777777" w:rsidR="00700A52" w:rsidRDefault="00700A5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F0F8D" id="Text Box 108" o:spid="_x0000_s1027" type="#_x0000_t202" style="position:absolute;margin-left:360.25pt;margin-top:10.45pt;width:108.95pt;height:8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">
                      <v:textbox>
                        <w:txbxContent>
                          <w:p w14:paraId="7A048493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1A5F0174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49C770F8" w14:textId="77777777" w:rsidR="00D27855" w:rsidRDefault="00D27855" w:rsidP="00D278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</w:pPr>
                          </w:p>
                          <w:p w14:paraId="0345ABEB" w14:textId="69305E2F" w:rsidR="00D27855" w:rsidRPr="00876F59" w:rsidRDefault="00B60E10" w:rsidP="00D2785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876F5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SELLO </w:t>
                            </w:r>
                          </w:p>
                          <w:p w14:paraId="3FEAC2C3" w14:textId="01E89869" w:rsidR="00C21747" w:rsidRPr="00B87DC2" w:rsidRDefault="00C21747" w:rsidP="00D27855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(</w:t>
                            </w:r>
                            <w:r w:rsidR="000D721D">
                              <w:rPr>
                                <w:rFonts w:ascii="Arial" w:hAnsi="Arial" w:cs="Arial"/>
                                <w:lang w:val="es-ES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)</w:t>
                            </w:r>
                          </w:p>
                          <w:p w14:paraId="777C4C4A" w14:textId="77777777" w:rsidR="00700A52" w:rsidRDefault="00700A52"/>
                        </w:txbxContent>
                      </v:textbox>
                    </v:shape>
                  </w:pict>
                </mc:Fallback>
              </mc:AlternateContent>
            </w:r>
          </w:p>
          <w:p w14:paraId="52415ADF" w14:textId="77777777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38995344" w14:textId="6F369F13" w:rsidR="00876F59" w:rsidRPr="00C21747" w:rsidRDefault="00876F59" w:rsidP="00876F59">
            <w:pPr>
              <w:rPr>
                <w:rFonts w:ascii="Arial" w:hAnsi="Arial" w:cs="Arial"/>
                <w:bCs/>
                <w:lang w:val="es-ES"/>
              </w:rPr>
            </w:pPr>
            <w:r w:rsidRPr="00C21747">
              <w:rPr>
                <w:rFonts w:ascii="Arial" w:hAnsi="Arial" w:cs="Arial"/>
                <w:bCs/>
                <w:lang w:val="es-ES"/>
              </w:rPr>
              <w:t>(</w:t>
            </w:r>
            <w:r>
              <w:rPr>
                <w:rFonts w:ascii="Arial" w:hAnsi="Arial" w:cs="Arial"/>
                <w:bCs/>
                <w:lang w:val="es-ES"/>
              </w:rPr>
              <w:t>8</w:t>
            </w:r>
            <w:r w:rsidRPr="00C21747">
              <w:rPr>
                <w:rFonts w:ascii="Arial" w:hAnsi="Arial" w:cs="Arial"/>
                <w:bCs/>
                <w:lang w:val="es-ES"/>
              </w:rPr>
              <w:t>)</w:t>
            </w:r>
          </w:p>
          <w:p w14:paraId="6D1C21A8" w14:textId="3D04BDD9" w:rsidR="00876F59" w:rsidRPr="00B87DC2" w:rsidRDefault="00876F59" w:rsidP="00876F59">
            <w:pPr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6B440E95" w14:textId="75EDE721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Nombre,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Cargo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Firma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(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l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a) </w:t>
            </w:r>
          </w:p>
          <w:p w14:paraId="2CF06157" w14:textId="36C48808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Responsable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 Programa.</w:t>
            </w:r>
          </w:p>
          <w:p w14:paraId="2CA377D2" w14:textId="16386FC2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0E242F5C" w14:textId="77777777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347A49C" w14:textId="6BF8C3B2" w:rsidR="00876F59" w:rsidRPr="00B87DC2" w:rsidRDefault="00876F59" w:rsidP="006D0DBA">
            <w:pPr>
              <w:rPr>
                <w:rFonts w:ascii="Arial" w:hAnsi="Arial" w:cs="Arial"/>
                <w:lang w:val="es-ES"/>
              </w:rPr>
            </w:pPr>
            <w:r w:rsidRPr="00876F59">
              <w:rPr>
                <w:rFonts w:ascii="Arial" w:hAnsi="Arial" w:cs="Arial"/>
                <w:lang w:val="es-ES"/>
              </w:rPr>
              <w:t>c.c.p. Oficina de Servicio Social</w:t>
            </w:r>
          </w:p>
        </w:tc>
      </w:tr>
    </w:tbl>
    <w:p w14:paraId="41C1D040" w14:textId="77777777" w:rsidR="00D27855" w:rsidRPr="000A5340" w:rsidRDefault="00D27855" w:rsidP="007E12DB">
      <w:pPr>
        <w:rPr>
          <w:rFonts w:ascii="Arial" w:hAnsi="Arial" w:cs="Arial"/>
          <w:b/>
        </w:rPr>
      </w:pPr>
    </w:p>
    <w:sectPr w:rsidR="00D27855" w:rsidRPr="000A5340" w:rsidSect="00B60E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7" w:left="113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2E52E" w14:textId="77777777" w:rsidR="000847AD" w:rsidRDefault="000847AD">
      <w:r>
        <w:separator/>
      </w:r>
    </w:p>
  </w:endnote>
  <w:endnote w:type="continuationSeparator" w:id="0">
    <w:p w14:paraId="7E3AF378" w14:textId="77777777" w:rsidR="000847AD" w:rsidRDefault="00084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A6D29" w14:textId="77777777" w:rsidR="005B3EC1" w:rsidRDefault="005B3E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1F7AB" w14:textId="421A8071" w:rsidR="008F717E" w:rsidRPr="00E7114D" w:rsidRDefault="008F717E" w:rsidP="00E42718">
    <w:pPr>
      <w:tabs>
        <w:tab w:val="left" w:pos="545"/>
        <w:tab w:val="right" w:pos="9861"/>
      </w:tabs>
      <w:rPr>
        <w:rFonts w:ascii="Arial" w:hAnsi="Arial" w:cs="Arial"/>
        <w:b/>
        <w:color w:val="FF0000"/>
        <w:sz w:val="14"/>
        <w:szCs w:val="14"/>
        <w:lang w:val="it-IT"/>
      </w:rPr>
    </w:pPr>
    <w:r w:rsidRPr="00A77A13">
      <w:rPr>
        <w:rFonts w:ascii="Arial" w:hAnsi="Arial" w:cs="Arial"/>
        <w:b/>
        <w:color w:val="FF0000"/>
        <w:lang w:val="it-IT"/>
      </w:rPr>
      <w:t xml:space="preserve">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1308" w14:textId="77777777" w:rsidR="005B3EC1" w:rsidRDefault="005B3E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31C59" w14:textId="77777777" w:rsidR="000847AD" w:rsidRDefault="000847AD">
      <w:r>
        <w:separator/>
      </w:r>
    </w:p>
  </w:footnote>
  <w:footnote w:type="continuationSeparator" w:id="0">
    <w:p w14:paraId="7E135506" w14:textId="77777777" w:rsidR="000847AD" w:rsidRDefault="00084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347B" w14:textId="77777777" w:rsidR="005B3EC1" w:rsidRDefault="005B3E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93"/>
      <w:gridCol w:w="2849"/>
      <w:gridCol w:w="3672"/>
      <w:gridCol w:w="1625"/>
    </w:tblGrid>
    <w:tr w:rsidR="00051868" w:rsidRPr="00155B9F" w14:paraId="6D307919" w14:textId="77777777" w:rsidTr="006972EE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36715D7F" w14:textId="77777777" w:rsidR="00051868" w:rsidRPr="00155B9F" w:rsidRDefault="00051868" w:rsidP="00051868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F8EA559" wp14:editId="2E6A376D">
                <wp:extent cx="1125855" cy="497840"/>
                <wp:effectExtent l="0" t="0" r="0" b="0"/>
                <wp:docPr id="20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3" w:type="pct"/>
          <w:gridSpan w:val="2"/>
          <w:vAlign w:val="center"/>
        </w:tcPr>
        <w:p w14:paraId="361CA84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04708F2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3BDD203F" wp14:editId="2D2AEDF3">
                <wp:extent cx="676275" cy="806803"/>
                <wp:effectExtent l="0" t="0" r="0" b="0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796" cy="81696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51868" w:rsidRPr="00155B9F" w14:paraId="7C84B4F7" w14:textId="77777777" w:rsidTr="006972EE">
      <w:trPr>
        <w:cantSplit/>
        <w:trHeight w:val="355"/>
      </w:trPr>
      <w:tc>
        <w:tcPr>
          <w:tcW w:w="1135" w:type="pct"/>
          <w:vMerge/>
        </w:tcPr>
        <w:p w14:paraId="77A29B2E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3" w:type="pct"/>
          <w:gridSpan w:val="2"/>
          <w:vAlign w:val="center"/>
        </w:tcPr>
        <w:p w14:paraId="3428318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461C2C">
            <w:rPr>
              <w:szCs w:val="24"/>
            </w:rPr>
            <w:t>For</w:t>
          </w:r>
          <w:r>
            <w:rPr>
              <w:szCs w:val="24"/>
            </w:rPr>
            <w:t>mato De Evaluación Cualitativa del Prestador d</w:t>
          </w:r>
          <w:r w:rsidRPr="00461C2C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5006DE6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51868" w:rsidRPr="00155B9F" w14:paraId="14AD186C" w14:textId="77777777" w:rsidTr="006972EE">
      <w:trPr>
        <w:cantSplit/>
        <w:trHeight w:val="355"/>
      </w:trPr>
      <w:tc>
        <w:tcPr>
          <w:tcW w:w="1135" w:type="pct"/>
          <w:vMerge/>
        </w:tcPr>
        <w:p w14:paraId="0A1F729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737B3B3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99B36DF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3294E1F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51A65782" w14:textId="5E61FF2E" w:rsidR="00E42718" w:rsidRDefault="00E42718" w:rsidP="00D264D4">
    <w:pPr>
      <w:pStyle w:val="Sinespaciado"/>
      <w:tabs>
        <w:tab w:val="left" w:pos="0"/>
        <w:tab w:val="left" w:pos="4260"/>
        <w:tab w:val="left" w:pos="7770"/>
      </w:tabs>
      <w:rPr>
        <w:rFonts w:ascii="Minion Pro" w:hAnsi="Minion Pro" w:cs="Calibri Light"/>
        <w:b/>
        <w:i/>
        <w:sz w:val="24"/>
        <w:szCs w:val="24"/>
      </w:rPr>
    </w:pPr>
  </w:p>
  <w:p w14:paraId="158246B7" w14:textId="77777777" w:rsidR="007D13A6" w:rsidRDefault="007D13A6" w:rsidP="007D13A6">
    <w:pPr>
      <w:ind w:left="851"/>
      <w:jc w:val="center"/>
      <w:rPr>
        <w:rFonts w:ascii="Arial" w:hAnsi="Arial" w:cs="Arial"/>
        <w:b/>
        <w:sz w:val="24"/>
        <w:szCs w:val="24"/>
        <w:lang w:val="es-ES"/>
      </w:rPr>
    </w:pPr>
    <w:bookmarkStart w:id="0" w:name="_Hlk171072121"/>
    <w:r w:rsidRPr="00051868">
      <w:rPr>
        <w:rFonts w:ascii="Arial" w:hAnsi="Arial" w:cs="Arial"/>
        <w:b/>
        <w:sz w:val="24"/>
        <w:szCs w:val="24"/>
        <w:lang w:val="es-ES"/>
      </w:rPr>
      <w:t xml:space="preserve">FORMATO DE EVALUACIÓN CUALITATIVA DEL PRESTADOR </w:t>
    </w:r>
  </w:p>
  <w:p w14:paraId="708766DE" w14:textId="28D3AF1A" w:rsidR="007D13A6" w:rsidRDefault="007D13A6" w:rsidP="007D13A6">
    <w:pPr>
      <w:ind w:left="851"/>
      <w:jc w:val="center"/>
      <w:rPr>
        <w:rFonts w:ascii="Minion Pro" w:hAnsi="Minion Pro" w:cs="Calibri Light"/>
        <w:b/>
        <w:i/>
        <w:sz w:val="24"/>
        <w:szCs w:val="24"/>
      </w:rPr>
    </w:pPr>
    <w:r w:rsidRPr="00051868">
      <w:rPr>
        <w:rFonts w:ascii="Arial" w:hAnsi="Arial" w:cs="Arial"/>
        <w:b/>
        <w:sz w:val="24"/>
        <w:szCs w:val="24"/>
        <w:lang w:val="es-ES"/>
      </w:rPr>
      <w:t>DE SERVICIO SOCIAL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171A" w14:textId="77777777" w:rsidR="005B3EC1" w:rsidRDefault="005B3E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015B4"/>
    <w:rsid w:val="000218BE"/>
    <w:rsid w:val="000304E9"/>
    <w:rsid w:val="00040E8A"/>
    <w:rsid w:val="00051868"/>
    <w:rsid w:val="00060813"/>
    <w:rsid w:val="0006479C"/>
    <w:rsid w:val="00076989"/>
    <w:rsid w:val="00083D72"/>
    <w:rsid w:val="000847AD"/>
    <w:rsid w:val="00087D5C"/>
    <w:rsid w:val="00091921"/>
    <w:rsid w:val="00093891"/>
    <w:rsid w:val="000A5340"/>
    <w:rsid w:val="000C1602"/>
    <w:rsid w:val="000C5E2E"/>
    <w:rsid w:val="000D721D"/>
    <w:rsid w:val="000F33A7"/>
    <w:rsid w:val="00113E8D"/>
    <w:rsid w:val="001401DC"/>
    <w:rsid w:val="00164A58"/>
    <w:rsid w:val="00174676"/>
    <w:rsid w:val="001877CA"/>
    <w:rsid w:val="001967AB"/>
    <w:rsid w:val="001A4CD7"/>
    <w:rsid w:val="001A58A0"/>
    <w:rsid w:val="001A6A8A"/>
    <w:rsid w:val="001B71C0"/>
    <w:rsid w:val="001E2661"/>
    <w:rsid w:val="001E4350"/>
    <w:rsid w:val="0021259E"/>
    <w:rsid w:val="00231171"/>
    <w:rsid w:val="00240DAF"/>
    <w:rsid w:val="002421EE"/>
    <w:rsid w:val="002428E5"/>
    <w:rsid w:val="00242F26"/>
    <w:rsid w:val="00261A73"/>
    <w:rsid w:val="00270731"/>
    <w:rsid w:val="0027289F"/>
    <w:rsid w:val="0028056F"/>
    <w:rsid w:val="0029420B"/>
    <w:rsid w:val="002A4B76"/>
    <w:rsid w:val="002C2D6F"/>
    <w:rsid w:val="002E6EDD"/>
    <w:rsid w:val="002F172A"/>
    <w:rsid w:val="002F54A2"/>
    <w:rsid w:val="002F579D"/>
    <w:rsid w:val="00313EDF"/>
    <w:rsid w:val="00321866"/>
    <w:rsid w:val="003350C5"/>
    <w:rsid w:val="003361EA"/>
    <w:rsid w:val="0033708A"/>
    <w:rsid w:val="00344FC1"/>
    <w:rsid w:val="003463E4"/>
    <w:rsid w:val="00346993"/>
    <w:rsid w:val="00355034"/>
    <w:rsid w:val="003727AA"/>
    <w:rsid w:val="003827DA"/>
    <w:rsid w:val="00391800"/>
    <w:rsid w:val="00392029"/>
    <w:rsid w:val="003B28FD"/>
    <w:rsid w:val="003B4504"/>
    <w:rsid w:val="003C24A6"/>
    <w:rsid w:val="003D2E04"/>
    <w:rsid w:val="003D7B1F"/>
    <w:rsid w:val="003E2277"/>
    <w:rsid w:val="003F2217"/>
    <w:rsid w:val="00422C2A"/>
    <w:rsid w:val="004246F8"/>
    <w:rsid w:val="004534FB"/>
    <w:rsid w:val="00456443"/>
    <w:rsid w:val="004753BD"/>
    <w:rsid w:val="004A15C4"/>
    <w:rsid w:val="004A3315"/>
    <w:rsid w:val="004B2A76"/>
    <w:rsid w:val="004B36BE"/>
    <w:rsid w:val="004C18CA"/>
    <w:rsid w:val="004E3D37"/>
    <w:rsid w:val="004E6C36"/>
    <w:rsid w:val="004F57A5"/>
    <w:rsid w:val="00524C15"/>
    <w:rsid w:val="00527A02"/>
    <w:rsid w:val="0053468D"/>
    <w:rsid w:val="0054229E"/>
    <w:rsid w:val="00553885"/>
    <w:rsid w:val="0056254D"/>
    <w:rsid w:val="00567C44"/>
    <w:rsid w:val="00584023"/>
    <w:rsid w:val="00591CDF"/>
    <w:rsid w:val="00593580"/>
    <w:rsid w:val="005A7867"/>
    <w:rsid w:val="005B3282"/>
    <w:rsid w:val="005B3EC1"/>
    <w:rsid w:val="005B6C52"/>
    <w:rsid w:val="005C0606"/>
    <w:rsid w:val="005C18EC"/>
    <w:rsid w:val="005D467A"/>
    <w:rsid w:val="005E0E4D"/>
    <w:rsid w:val="005F35F1"/>
    <w:rsid w:val="006006BF"/>
    <w:rsid w:val="00605CEB"/>
    <w:rsid w:val="00607136"/>
    <w:rsid w:val="006135DC"/>
    <w:rsid w:val="00617857"/>
    <w:rsid w:val="00636744"/>
    <w:rsid w:val="00637D55"/>
    <w:rsid w:val="006507E5"/>
    <w:rsid w:val="00677840"/>
    <w:rsid w:val="006835DC"/>
    <w:rsid w:val="00691CC4"/>
    <w:rsid w:val="00697341"/>
    <w:rsid w:val="00697C78"/>
    <w:rsid w:val="006A2165"/>
    <w:rsid w:val="006C0F14"/>
    <w:rsid w:val="006C515E"/>
    <w:rsid w:val="006D00B1"/>
    <w:rsid w:val="006D594F"/>
    <w:rsid w:val="00700A52"/>
    <w:rsid w:val="0071176E"/>
    <w:rsid w:val="00723273"/>
    <w:rsid w:val="00761EA6"/>
    <w:rsid w:val="00771A5F"/>
    <w:rsid w:val="00774940"/>
    <w:rsid w:val="00791B21"/>
    <w:rsid w:val="007A1B1B"/>
    <w:rsid w:val="007A2D56"/>
    <w:rsid w:val="007B03D6"/>
    <w:rsid w:val="007B50A1"/>
    <w:rsid w:val="007D13A6"/>
    <w:rsid w:val="007E12DB"/>
    <w:rsid w:val="007E141C"/>
    <w:rsid w:val="007F79B2"/>
    <w:rsid w:val="00812608"/>
    <w:rsid w:val="00823969"/>
    <w:rsid w:val="0082614B"/>
    <w:rsid w:val="008329DF"/>
    <w:rsid w:val="00834131"/>
    <w:rsid w:val="0083763B"/>
    <w:rsid w:val="0085313C"/>
    <w:rsid w:val="0085355F"/>
    <w:rsid w:val="0086359E"/>
    <w:rsid w:val="008664B0"/>
    <w:rsid w:val="008731DA"/>
    <w:rsid w:val="00876F59"/>
    <w:rsid w:val="00890BE6"/>
    <w:rsid w:val="00894F55"/>
    <w:rsid w:val="00895ED6"/>
    <w:rsid w:val="008C6497"/>
    <w:rsid w:val="008E5C7F"/>
    <w:rsid w:val="008F717E"/>
    <w:rsid w:val="00907213"/>
    <w:rsid w:val="00912AEF"/>
    <w:rsid w:val="00922C1F"/>
    <w:rsid w:val="009316FE"/>
    <w:rsid w:val="0094454D"/>
    <w:rsid w:val="00951806"/>
    <w:rsid w:val="00953419"/>
    <w:rsid w:val="009539ED"/>
    <w:rsid w:val="00983062"/>
    <w:rsid w:val="00984255"/>
    <w:rsid w:val="009A0E47"/>
    <w:rsid w:val="009A2873"/>
    <w:rsid w:val="009B189A"/>
    <w:rsid w:val="009C5066"/>
    <w:rsid w:val="009C6A7D"/>
    <w:rsid w:val="009D03E9"/>
    <w:rsid w:val="009E17E7"/>
    <w:rsid w:val="009E639D"/>
    <w:rsid w:val="009F4BFB"/>
    <w:rsid w:val="00A15B04"/>
    <w:rsid w:val="00A3357E"/>
    <w:rsid w:val="00A50ABF"/>
    <w:rsid w:val="00A51E43"/>
    <w:rsid w:val="00A72DEE"/>
    <w:rsid w:val="00A7754B"/>
    <w:rsid w:val="00A77A13"/>
    <w:rsid w:val="00A90254"/>
    <w:rsid w:val="00A95DE1"/>
    <w:rsid w:val="00AB2095"/>
    <w:rsid w:val="00AC1466"/>
    <w:rsid w:val="00AE5BEA"/>
    <w:rsid w:val="00AE7428"/>
    <w:rsid w:val="00B02E98"/>
    <w:rsid w:val="00B16BC5"/>
    <w:rsid w:val="00B34E2F"/>
    <w:rsid w:val="00B47D2E"/>
    <w:rsid w:val="00B60E10"/>
    <w:rsid w:val="00B82711"/>
    <w:rsid w:val="00B87DC2"/>
    <w:rsid w:val="00B978AB"/>
    <w:rsid w:val="00BC0E86"/>
    <w:rsid w:val="00BC32B6"/>
    <w:rsid w:val="00BE61CD"/>
    <w:rsid w:val="00BE73BE"/>
    <w:rsid w:val="00C06BA2"/>
    <w:rsid w:val="00C13FC3"/>
    <w:rsid w:val="00C20CC6"/>
    <w:rsid w:val="00C21747"/>
    <w:rsid w:val="00C36B1E"/>
    <w:rsid w:val="00C552AE"/>
    <w:rsid w:val="00C731E4"/>
    <w:rsid w:val="00C878AD"/>
    <w:rsid w:val="00C905D5"/>
    <w:rsid w:val="00C928C0"/>
    <w:rsid w:val="00CA5100"/>
    <w:rsid w:val="00CC1DC8"/>
    <w:rsid w:val="00CD649A"/>
    <w:rsid w:val="00CE3E85"/>
    <w:rsid w:val="00CE74D7"/>
    <w:rsid w:val="00CE7A8F"/>
    <w:rsid w:val="00CF65EB"/>
    <w:rsid w:val="00D15809"/>
    <w:rsid w:val="00D2553F"/>
    <w:rsid w:val="00D264D4"/>
    <w:rsid w:val="00D27354"/>
    <w:rsid w:val="00D27855"/>
    <w:rsid w:val="00D3704C"/>
    <w:rsid w:val="00D40524"/>
    <w:rsid w:val="00D508F0"/>
    <w:rsid w:val="00D53922"/>
    <w:rsid w:val="00D56156"/>
    <w:rsid w:val="00D64B40"/>
    <w:rsid w:val="00D66AC5"/>
    <w:rsid w:val="00D703C4"/>
    <w:rsid w:val="00D73A7E"/>
    <w:rsid w:val="00D7591E"/>
    <w:rsid w:val="00D811A9"/>
    <w:rsid w:val="00D9487B"/>
    <w:rsid w:val="00DA33CC"/>
    <w:rsid w:val="00DC37E8"/>
    <w:rsid w:val="00DF1B33"/>
    <w:rsid w:val="00DF55B4"/>
    <w:rsid w:val="00E0713C"/>
    <w:rsid w:val="00E14CFC"/>
    <w:rsid w:val="00E202E4"/>
    <w:rsid w:val="00E303EE"/>
    <w:rsid w:val="00E42718"/>
    <w:rsid w:val="00E43E17"/>
    <w:rsid w:val="00E54388"/>
    <w:rsid w:val="00E60A29"/>
    <w:rsid w:val="00E66571"/>
    <w:rsid w:val="00E7114D"/>
    <w:rsid w:val="00E711B4"/>
    <w:rsid w:val="00EA5E50"/>
    <w:rsid w:val="00EB2F83"/>
    <w:rsid w:val="00EB6DA4"/>
    <w:rsid w:val="00ED0237"/>
    <w:rsid w:val="00ED7918"/>
    <w:rsid w:val="00F23B30"/>
    <w:rsid w:val="00F243F9"/>
    <w:rsid w:val="00F26BF9"/>
    <w:rsid w:val="00F6100E"/>
    <w:rsid w:val="00F82443"/>
    <w:rsid w:val="00F843DC"/>
    <w:rsid w:val="00F847B1"/>
    <w:rsid w:val="00F86F9F"/>
    <w:rsid w:val="00FC4676"/>
    <w:rsid w:val="00FC48E8"/>
    <w:rsid w:val="00FC6527"/>
    <w:rsid w:val="00FD22F9"/>
    <w:rsid w:val="00FD3AE7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C12CA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7E141C"/>
    <w:rPr>
      <w:lang w:val="es-ES_tradnl" w:eastAsia="es-ES"/>
    </w:rPr>
  </w:style>
  <w:style w:type="paragraph" w:styleId="Sinespaciado">
    <w:name w:val="No Spacing"/>
    <w:uiPriority w:val="1"/>
    <w:qFormat/>
    <w:rsid w:val="00CE3E8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7BE8E2-B02F-4E52-BEAD-AF0F667FC5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53</cp:revision>
  <cp:lastPrinted>2019-05-10T16:41:00Z</cp:lastPrinted>
  <dcterms:created xsi:type="dcterms:W3CDTF">2017-03-08T18:42:00Z</dcterms:created>
  <dcterms:modified xsi:type="dcterms:W3CDTF">2024-11-12T16:28:00Z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