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CEF4D" w14:textId="77777777" w:rsidR="00900B77" w:rsidRPr="004A684A" w:rsidRDefault="00900B77" w:rsidP="00900B77">
      <w:pPr>
        <w:ind w:right="51"/>
        <w:jc w:val="center"/>
        <w:rPr>
          <w:rFonts w:ascii="Geomanist Bold" w:hAnsi="Geomanist Bold"/>
          <w:sz w:val="20"/>
          <w:szCs w:val="20"/>
          <w:lang w:val="es-ES"/>
        </w:rPr>
      </w:pPr>
      <w:r w:rsidRPr="004A684A">
        <w:rPr>
          <w:rFonts w:ascii="Geomanist Bold" w:hAnsi="Geomanist Bold"/>
          <w:b/>
          <w:sz w:val="20"/>
          <w:szCs w:val="20"/>
          <w:lang w:val="es-ES"/>
        </w:rPr>
        <w:t>ANEXO XXIX. FORMATO DE EVALUACIÓN Y SEGUIMIENTO DE RESIDENCIA PROFESIONAL</w:t>
      </w:r>
    </w:p>
    <w:p w14:paraId="1A055323" w14:textId="7DB76F85" w:rsidR="00900B77" w:rsidRPr="004A684A" w:rsidRDefault="00900B77" w:rsidP="00900B77">
      <w:pPr>
        <w:ind w:right="51"/>
        <w:rPr>
          <w:rFonts w:ascii="Geomanist" w:hAnsi="Geomanist"/>
          <w:b/>
          <w:sz w:val="20"/>
          <w:szCs w:val="20"/>
          <w:lang w:val="es-ES"/>
        </w:rPr>
      </w:pPr>
      <w:r w:rsidRPr="004A684A">
        <w:rPr>
          <w:rFonts w:ascii="Geomanist" w:hAnsi="Geomanist"/>
          <w:b/>
          <w:sz w:val="20"/>
          <w:szCs w:val="20"/>
          <w:lang w:val="es-ES"/>
        </w:rPr>
        <w:t>Nombre del (la) Residente:</w:t>
      </w:r>
      <w:r w:rsidRPr="004A684A">
        <w:rPr>
          <w:rFonts w:ascii="Geomanist" w:hAnsi="Geomanist"/>
          <w:sz w:val="20"/>
          <w:szCs w:val="20"/>
          <w:lang w:val="es-ES"/>
        </w:rPr>
        <w:t xml:space="preserve"> _____________</w:t>
      </w:r>
      <w:r w:rsidRPr="004A684A">
        <w:rPr>
          <w:rFonts w:ascii="Geomanist" w:hAnsi="Geomanist"/>
          <w:b/>
          <w:sz w:val="20"/>
          <w:szCs w:val="20"/>
          <w:lang w:val="es-ES"/>
        </w:rPr>
        <w:t>______</w:t>
      </w:r>
      <w:r>
        <w:rPr>
          <w:rFonts w:ascii="Geomanist" w:hAnsi="Geomanist"/>
          <w:b/>
          <w:sz w:val="20"/>
          <w:szCs w:val="20"/>
          <w:lang w:val="es-ES"/>
        </w:rPr>
        <w:t>_______________________</w:t>
      </w:r>
    </w:p>
    <w:p w14:paraId="59532A59" w14:textId="77777777" w:rsidR="00900B77" w:rsidRPr="004A684A" w:rsidRDefault="00900B77" w:rsidP="00900B77">
      <w:pPr>
        <w:ind w:right="51"/>
        <w:rPr>
          <w:rFonts w:ascii="Geomanist" w:hAnsi="Geomanist"/>
          <w:b/>
          <w:sz w:val="20"/>
          <w:szCs w:val="20"/>
          <w:lang w:val="es-ES"/>
        </w:rPr>
      </w:pPr>
      <w:r w:rsidRPr="004A684A">
        <w:rPr>
          <w:rFonts w:ascii="Geomanist" w:hAnsi="Geomanist"/>
          <w:b/>
          <w:sz w:val="20"/>
          <w:szCs w:val="20"/>
          <w:lang w:val="es-ES"/>
        </w:rPr>
        <w:t>No. de Control: _____________________________________</w:t>
      </w:r>
      <w:r>
        <w:rPr>
          <w:rFonts w:ascii="Geomanist" w:hAnsi="Geomanist"/>
          <w:b/>
          <w:sz w:val="20"/>
          <w:szCs w:val="20"/>
          <w:lang w:val="es-ES"/>
        </w:rPr>
        <w:t>______________</w:t>
      </w:r>
    </w:p>
    <w:p w14:paraId="668C80DB" w14:textId="77777777" w:rsidR="00900B77" w:rsidRPr="004A684A" w:rsidRDefault="00900B77" w:rsidP="00900B77">
      <w:pPr>
        <w:ind w:right="51"/>
        <w:rPr>
          <w:rFonts w:ascii="Geomanist" w:hAnsi="Geomanist"/>
          <w:sz w:val="20"/>
          <w:szCs w:val="20"/>
          <w:lang w:val="es-ES"/>
        </w:rPr>
      </w:pPr>
      <w:r w:rsidRPr="004A684A">
        <w:rPr>
          <w:rFonts w:ascii="Geomanist" w:hAnsi="Geomanist"/>
          <w:b/>
          <w:sz w:val="20"/>
          <w:szCs w:val="20"/>
          <w:lang w:val="es-ES"/>
        </w:rPr>
        <w:t>Nombre del Proyecto</w:t>
      </w:r>
      <w:r w:rsidRPr="004A684A">
        <w:rPr>
          <w:rFonts w:ascii="Geomanist" w:hAnsi="Geomanist"/>
          <w:sz w:val="20"/>
          <w:szCs w:val="20"/>
          <w:lang w:val="es-ES"/>
        </w:rPr>
        <w:t xml:space="preserve"> ______________________</w:t>
      </w:r>
      <w:r>
        <w:rPr>
          <w:rFonts w:ascii="Geomanist" w:hAnsi="Geomanist"/>
          <w:sz w:val="20"/>
          <w:szCs w:val="20"/>
          <w:lang w:val="es-ES"/>
        </w:rPr>
        <w:t>__________________________</w:t>
      </w:r>
    </w:p>
    <w:p w14:paraId="37383A4F" w14:textId="3C8F193C" w:rsidR="00900B77" w:rsidRPr="004A684A" w:rsidRDefault="00900B77" w:rsidP="00900B77">
      <w:pPr>
        <w:ind w:right="51"/>
        <w:rPr>
          <w:rFonts w:ascii="Geomanist" w:hAnsi="Geomanist"/>
          <w:sz w:val="20"/>
          <w:szCs w:val="20"/>
          <w:lang w:val="es-ES"/>
        </w:rPr>
      </w:pPr>
      <w:r w:rsidRPr="004A684A">
        <w:rPr>
          <w:rFonts w:ascii="Geomanist" w:hAnsi="Geomanist"/>
          <w:b/>
          <w:sz w:val="20"/>
          <w:szCs w:val="20"/>
          <w:lang w:val="es-ES"/>
        </w:rPr>
        <w:t>Programa Educativo</w:t>
      </w:r>
      <w:r w:rsidRPr="004A684A">
        <w:rPr>
          <w:rFonts w:ascii="Geomanist" w:hAnsi="Geomanist"/>
          <w:sz w:val="20"/>
          <w:szCs w:val="20"/>
          <w:lang w:val="es-ES"/>
        </w:rPr>
        <w:t>: ______________________</w:t>
      </w:r>
      <w:r>
        <w:rPr>
          <w:rFonts w:ascii="Geomanist" w:hAnsi="Geomanist"/>
          <w:sz w:val="20"/>
          <w:szCs w:val="20"/>
          <w:lang w:val="es-ES"/>
        </w:rPr>
        <w:t>___________________________</w:t>
      </w:r>
    </w:p>
    <w:p w14:paraId="0321BFFF" w14:textId="58C7F15B" w:rsidR="00900B77" w:rsidRPr="004A684A" w:rsidRDefault="00900B77" w:rsidP="00900B77">
      <w:pPr>
        <w:ind w:right="51"/>
        <w:rPr>
          <w:rFonts w:ascii="Geomanist" w:hAnsi="Geomanist"/>
          <w:sz w:val="20"/>
          <w:szCs w:val="20"/>
          <w:lang w:val="es-ES"/>
        </w:rPr>
      </w:pPr>
      <w:r w:rsidRPr="004A684A">
        <w:rPr>
          <w:rFonts w:ascii="Geomanist" w:hAnsi="Geomanist"/>
          <w:b/>
          <w:sz w:val="20"/>
          <w:szCs w:val="20"/>
          <w:lang w:val="es-ES"/>
        </w:rPr>
        <w:t>Periodo de realización de la Residencia Profesional:</w:t>
      </w:r>
      <w:r w:rsidRPr="004A684A">
        <w:rPr>
          <w:rFonts w:ascii="Geomanist" w:hAnsi="Geomanist"/>
          <w:sz w:val="20"/>
          <w:szCs w:val="20"/>
          <w:lang w:val="es-ES"/>
        </w:rPr>
        <w:t xml:space="preserve"> ________________________</w:t>
      </w:r>
      <w:r>
        <w:rPr>
          <w:rFonts w:ascii="Geomanist" w:hAnsi="Geomanist"/>
          <w:sz w:val="20"/>
          <w:szCs w:val="20"/>
          <w:lang w:val="es-ES"/>
        </w:rPr>
        <w:t>__</w:t>
      </w:r>
    </w:p>
    <w:p w14:paraId="40CF3E34" w14:textId="0472BEF8" w:rsidR="00900B77" w:rsidRPr="004A684A" w:rsidRDefault="00900B77" w:rsidP="00900B77">
      <w:pPr>
        <w:ind w:right="51"/>
        <w:rPr>
          <w:rFonts w:ascii="Geomanist" w:hAnsi="Geomanist"/>
          <w:sz w:val="20"/>
          <w:szCs w:val="20"/>
          <w:lang w:val="es-ES"/>
        </w:rPr>
      </w:pPr>
      <w:r w:rsidRPr="004A684A">
        <w:rPr>
          <w:rFonts w:ascii="Geomanist" w:hAnsi="Geomanist"/>
          <w:b/>
          <w:sz w:val="20"/>
          <w:szCs w:val="20"/>
          <w:lang w:val="es-ES"/>
        </w:rPr>
        <w:t>Calificación Parcial (promedio ambas evaluaciones)</w:t>
      </w:r>
      <w:r w:rsidRPr="004A684A">
        <w:rPr>
          <w:rFonts w:ascii="Geomanist" w:hAnsi="Geomanist"/>
          <w:sz w:val="20"/>
          <w:szCs w:val="20"/>
          <w:lang w:val="es-ES"/>
        </w:rPr>
        <w:t xml:space="preserve"> </w:t>
      </w:r>
      <w:r>
        <w:rPr>
          <w:rFonts w:ascii="Geomanist" w:hAnsi="Geomanist"/>
          <w:sz w:val="20"/>
          <w:szCs w:val="20"/>
          <w:lang w:val="es-ES"/>
        </w:rPr>
        <w:t>__________________________</w:t>
      </w:r>
    </w:p>
    <w:tbl>
      <w:tblPr>
        <w:tblpPr w:leftFromText="141" w:rightFromText="141" w:vertAnchor="text" w:horzAnchor="margin" w:tblpXSpec="center" w:tblpY="151"/>
        <w:tblW w:w="10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3"/>
        <w:gridCol w:w="7610"/>
        <w:gridCol w:w="797"/>
        <w:gridCol w:w="1547"/>
      </w:tblGrid>
      <w:tr w:rsidR="00900B77" w:rsidRPr="004A684A" w14:paraId="256D4868" w14:textId="77777777" w:rsidTr="001D5571">
        <w:trPr>
          <w:trHeight w:val="244"/>
        </w:trPr>
        <w:tc>
          <w:tcPr>
            <w:tcW w:w="10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21CF1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En qué medida el residente cumple con los siguiente</w:t>
            </w:r>
          </w:p>
        </w:tc>
      </w:tr>
      <w:tr w:rsidR="00900B77" w:rsidRPr="004A684A" w14:paraId="608DE791" w14:textId="77777777" w:rsidTr="001D5571">
        <w:trPr>
          <w:trHeight w:val="244"/>
        </w:trPr>
        <w:tc>
          <w:tcPr>
            <w:tcW w:w="8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F851C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Criterios a Evaluar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28060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Valor A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3D0CC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Evaluación  </w:t>
            </w:r>
          </w:p>
        </w:tc>
      </w:tr>
      <w:tr w:rsidR="00900B77" w:rsidRPr="004A684A" w14:paraId="3A2E1A42" w14:textId="77777777" w:rsidTr="001D5571">
        <w:trPr>
          <w:trHeight w:val="244"/>
        </w:trPr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  <w:hideMark/>
          </w:tcPr>
          <w:p w14:paraId="3EF98E20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sz w:val="20"/>
                <w:szCs w:val="20"/>
                <w:lang w:val="es-ES"/>
              </w:rPr>
              <w:t>Evolución por el asesor</w:t>
            </w:r>
          </w:p>
          <w:p w14:paraId="06CE4369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sz w:val="20"/>
                <w:szCs w:val="20"/>
                <w:lang w:val="es-ES"/>
              </w:rPr>
              <w:t>externo</w:t>
            </w:r>
          </w:p>
          <w:p w14:paraId="31FCC832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 </w:t>
            </w: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8F0B8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Asiste puntualmente en el horario establecido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7926C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8E8F7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900B77" w:rsidRPr="004A684A" w14:paraId="04995E2C" w14:textId="77777777" w:rsidTr="001D5571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2173E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26104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>Trabaja en equipo y se comunica de forma efectiva (oral y escrita)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0B8D5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FB03F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0FB589F3" w14:textId="77777777" w:rsidTr="001D5571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E6613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EA132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Tiene iniciativa para colaborar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AE124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C0415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7B2B3A65" w14:textId="77777777" w:rsidTr="001D5571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9ED8B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AC529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Propone mejoras al proyecto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AA3A9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58E92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7C8B49DA" w14:textId="77777777" w:rsidTr="001D5571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C4035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8137D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>Cumple con los objetivos correspondientes al proyecto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05AE7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C4E78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64B8CAC8" w14:textId="77777777" w:rsidTr="001D5571">
        <w:trPr>
          <w:cantSplit/>
          <w:trHeight w:val="3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D1E7E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A789A2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Es ordenado y cumple satisfactoriamente con las actividades encomendadas en los tiempos establecidos del cronograma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7FF18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1FD21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5A49A0DB" w14:textId="77777777" w:rsidTr="001D5571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834CC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E3D4B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Demuestra liderazgo en su actuar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22F26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7BAE5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47AF9097" w14:textId="77777777" w:rsidTr="001D5571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CDE34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55944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Demuestra conocimiento en el área de su especialidad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E6085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9877D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44A5B0CF" w14:textId="77777777" w:rsidTr="001D5571">
        <w:trPr>
          <w:trHeight w:val="42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AC3F4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4C2BFA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>Demuestra un comportamiento ético (es disciplinado, acata ordenes, respeta a sus compañeros de trabajo, entre otros)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FE279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00ED5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5DDD1ACD" w14:textId="77777777" w:rsidTr="001D5571">
        <w:trPr>
          <w:trHeight w:val="24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CCE37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7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FE5BB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Calificación Total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CF0EE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3A492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2FD7495F" w14:textId="77777777" w:rsidTr="001D5571">
        <w:trPr>
          <w:trHeight w:val="244"/>
        </w:trPr>
        <w:tc>
          <w:tcPr>
            <w:tcW w:w="887" w:type="dxa"/>
            <w:noWrap/>
            <w:vAlign w:val="bottom"/>
            <w:hideMark/>
          </w:tcPr>
          <w:p w14:paraId="065A194C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96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93587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>Observaciones:___________________________________________________________________</w:t>
            </w:r>
          </w:p>
        </w:tc>
      </w:tr>
      <w:tr w:rsidR="00900B77" w:rsidRPr="004A684A" w14:paraId="766F27B9" w14:textId="77777777" w:rsidTr="001D5571">
        <w:trPr>
          <w:trHeight w:val="244"/>
        </w:trPr>
        <w:tc>
          <w:tcPr>
            <w:tcW w:w="10558" w:type="dxa"/>
            <w:gridSpan w:val="4"/>
            <w:noWrap/>
            <w:vAlign w:val="bottom"/>
          </w:tcPr>
          <w:tbl>
            <w:tblPr>
              <w:tblpPr w:leftFromText="141" w:rightFromText="141" w:vertAnchor="text" w:horzAnchor="margin" w:tblpY="77"/>
              <w:tblW w:w="1071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28"/>
              <w:gridCol w:w="3628"/>
              <w:gridCol w:w="3461"/>
            </w:tblGrid>
            <w:tr w:rsidR="00900B77" w:rsidRPr="004A684A" w14:paraId="2E3E7D82" w14:textId="77777777" w:rsidTr="00A27B6C">
              <w:trPr>
                <w:trHeight w:val="2140"/>
              </w:trPr>
              <w:tc>
                <w:tcPr>
                  <w:tcW w:w="3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7126865E" w14:textId="77777777" w:rsidR="00900B77" w:rsidRPr="002C67EA" w:rsidRDefault="00900B77" w:rsidP="001D5571">
                  <w:pPr>
                    <w:ind w:right="51"/>
                    <w:jc w:val="center"/>
                    <w:rPr>
                      <w:rFonts w:ascii="Geomanist Bold" w:hAnsi="Geomanist Bold"/>
                      <w:sz w:val="20"/>
                      <w:szCs w:val="20"/>
                    </w:rPr>
                  </w:pPr>
                  <w:r w:rsidRPr="002C67EA">
                    <w:rPr>
                      <w:rFonts w:ascii="Geomanist Bold" w:hAnsi="Geomanist Bold"/>
                      <w:sz w:val="20"/>
                      <w:szCs w:val="20"/>
                      <w:lang w:val="es-ES"/>
                    </w:rPr>
                    <w:t xml:space="preserve">Nombre y firma del asesor externo </w:t>
                  </w:r>
                </w:p>
              </w:tc>
              <w:tc>
                <w:tcPr>
                  <w:tcW w:w="3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DFDC193" w14:textId="77777777" w:rsidR="00900B77" w:rsidRPr="004A684A" w:rsidRDefault="00900B77" w:rsidP="001D5571">
                  <w:pPr>
                    <w:ind w:right="51"/>
                    <w:jc w:val="right"/>
                    <w:rPr>
                      <w:rFonts w:ascii="Geomanist" w:hAnsi="Geomanist"/>
                      <w:sz w:val="20"/>
                      <w:szCs w:val="20"/>
                    </w:rPr>
                  </w:pPr>
                </w:p>
                <w:p w14:paraId="3AF8274D" w14:textId="77777777" w:rsidR="00900B77" w:rsidRPr="004A684A" w:rsidRDefault="00900B77" w:rsidP="001D5571">
                  <w:pPr>
                    <w:ind w:right="51"/>
                    <w:jc w:val="right"/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</w:pPr>
                  <w:r w:rsidRPr="004A684A"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  <w:t xml:space="preserve">Sello de la empresa, organismo o dependencia </w:t>
                  </w:r>
                </w:p>
              </w:tc>
              <w:tc>
                <w:tcPr>
                  <w:tcW w:w="34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5D089B66" w14:textId="77777777" w:rsidR="00900B77" w:rsidRPr="004A684A" w:rsidRDefault="00900B77" w:rsidP="001D5571">
                  <w:pPr>
                    <w:ind w:right="51"/>
                    <w:jc w:val="right"/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</w:pPr>
                  <w:r w:rsidRPr="004A684A"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  <w:t xml:space="preserve">Fecha de evaluación </w:t>
                  </w:r>
                </w:p>
              </w:tc>
            </w:tr>
          </w:tbl>
          <w:p w14:paraId="2E61BBD2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</w:tbl>
    <w:p w14:paraId="2153EC81" w14:textId="77777777" w:rsidR="00900B77" w:rsidRPr="004A684A" w:rsidRDefault="00900B77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2BA4D3ED" w14:textId="4388A5F8" w:rsidR="00900B77" w:rsidRDefault="00900B77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6C540232" w14:textId="2662EC69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3C143908" w14:textId="6EDCCD48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27BC3A25" w14:textId="7B0F61FF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182F7B8F" w14:textId="70A3E39B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5A5F9629" w14:textId="20108F9E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36626961" w14:textId="787184ED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36057E5F" w14:textId="0BCDC92C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70AB5B79" w14:textId="78E11D86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3154D304" w14:textId="1E301F8A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5923ABE3" w14:textId="48861462" w:rsidR="006C0508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p w14:paraId="5AC8C32D" w14:textId="77777777" w:rsidR="006C0508" w:rsidRPr="004A684A" w:rsidRDefault="006C0508" w:rsidP="00900B77">
      <w:pPr>
        <w:ind w:right="51"/>
        <w:jc w:val="right"/>
        <w:rPr>
          <w:rFonts w:ascii="Geomanist" w:hAnsi="Geomanist"/>
          <w:sz w:val="20"/>
          <w:szCs w:val="20"/>
          <w:lang w:val="es-ES"/>
        </w:rPr>
      </w:pPr>
    </w:p>
    <w:tbl>
      <w:tblPr>
        <w:tblpPr w:leftFromText="141" w:rightFromText="141" w:vertAnchor="text" w:horzAnchor="margin" w:tblpXSpec="center" w:tblpY="-97"/>
        <w:tblW w:w="10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6"/>
        <w:gridCol w:w="6643"/>
        <w:gridCol w:w="695"/>
        <w:gridCol w:w="1396"/>
      </w:tblGrid>
      <w:tr w:rsidR="00900B77" w:rsidRPr="004A684A" w14:paraId="0845F972" w14:textId="77777777" w:rsidTr="001D5571">
        <w:trPr>
          <w:trHeight w:val="292"/>
        </w:trPr>
        <w:tc>
          <w:tcPr>
            <w:tcW w:w="10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2F460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En qué medida el residente cumple con lo siguiente</w:t>
            </w:r>
          </w:p>
        </w:tc>
      </w:tr>
      <w:tr w:rsidR="00900B77" w:rsidRPr="004A684A" w14:paraId="27CC5513" w14:textId="77777777" w:rsidTr="001D5571">
        <w:trPr>
          <w:trHeight w:val="163"/>
        </w:trPr>
        <w:tc>
          <w:tcPr>
            <w:tcW w:w="8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F338C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Criterios a Evaluar 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97759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Valor 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463FB" w14:textId="77777777" w:rsidR="00900B77" w:rsidRPr="004A684A" w:rsidRDefault="00900B77" w:rsidP="001D5571">
            <w:pPr>
              <w:ind w:right="51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Evaluación  </w:t>
            </w:r>
          </w:p>
        </w:tc>
      </w:tr>
      <w:tr w:rsidR="00900B77" w:rsidRPr="004A684A" w14:paraId="424E7BBE" w14:textId="77777777" w:rsidTr="001D5571">
        <w:trPr>
          <w:trHeight w:val="292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14:paraId="64E878EA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  <w:lang w:val="es-ES"/>
              </w:rPr>
            </w:pPr>
          </w:p>
          <w:p w14:paraId="45739FFE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b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sz w:val="20"/>
                <w:szCs w:val="20"/>
                <w:lang w:val="es-ES"/>
              </w:rPr>
              <w:t>Evaluación por asesor interno</w:t>
            </w:r>
          </w:p>
          <w:p w14:paraId="7FCDBE31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  <w:p w14:paraId="130665B9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930DD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Asistió puntualmente a las reuniones de asesoría </w:t>
            </w:r>
          </w:p>
        </w:tc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47323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1F26F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900B77" w:rsidRPr="004A684A" w14:paraId="608EA6F1" w14:textId="77777777" w:rsidTr="001D5571">
        <w:trPr>
          <w:trHeight w:val="292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E05AF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CE65C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Demuestra conocimiento en el área de su especialidad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E44D1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2E743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427931D5" w14:textId="77777777" w:rsidTr="001D5571">
        <w:trPr>
          <w:trHeight w:val="292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74ED4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80EB5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>Trabaja en equipo y se comunica de forma efectiva (oral y escrita)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8FA9D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3301A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30793A68" w14:textId="77777777" w:rsidTr="001D5571">
        <w:trPr>
          <w:trHeight w:val="292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90CB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4A279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Es dedicado y proactivo en las actividades encomendadas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9D6EC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6E2D7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1F63D887" w14:textId="77777777" w:rsidTr="001D5571">
        <w:trPr>
          <w:cantSplit/>
          <w:trHeight w:val="408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27BA1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0D8CC9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Es ordenado y cumple satisfactoriamente con las actividades encomendadas en los tiempos establecidos en el cronograma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E9E75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1EB7D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73F760DE" w14:textId="77777777" w:rsidTr="001D5571">
        <w:trPr>
          <w:trHeight w:val="272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67CC6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D8794" w14:textId="77777777" w:rsidR="00900B77" w:rsidRPr="004A684A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Propone mejoras al proyecto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715D4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D306C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2CD74F0F" w14:textId="77777777" w:rsidTr="001D5571">
        <w:trPr>
          <w:trHeight w:val="292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C2958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  <w:tc>
          <w:tcPr>
            <w:tcW w:w="6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B092F" w14:textId="77777777" w:rsidR="00900B77" w:rsidRPr="004A684A" w:rsidRDefault="00900B77" w:rsidP="001D5571">
            <w:pPr>
              <w:ind w:right="51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 xml:space="preserve">Calificación total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C1F6C" w14:textId="77777777" w:rsidR="00900B77" w:rsidRPr="004A684A" w:rsidRDefault="00900B77" w:rsidP="001D5571">
            <w:pPr>
              <w:ind w:right="51"/>
              <w:jc w:val="center"/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b/>
                <w:bCs/>
                <w:sz w:val="20"/>
                <w:szCs w:val="20"/>
                <w:lang w:val="es-ES"/>
              </w:rPr>
              <w:t>100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E59C9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Calibri" w:hAnsi="Calibri" w:cs="Calibri"/>
                <w:sz w:val="20"/>
                <w:szCs w:val="20"/>
                <w:lang w:val="es-ES"/>
              </w:rPr>
              <w:t> </w:t>
            </w:r>
          </w:p>
        </w:tc>
      </w:tr>
      <w:tr w:rsidR="00900B77" w:rsidRPr="004A684A" w14:paraId="1C4EA425" w14:textId="77777777" w:rsidTr="001D5571">
        <w:trPr>
          <w:trHeight w:val="292"/>
        </w:trPr>
        <w:tc>
          <w:tcPr>
            <w:tcW w:w="1846" w:type="dxa"/>
            <w:noWrap/>
            <w:vAlign w:val="bottom"/>
            <w:hideMark/>
          </w:tcPr>
          <w:p w14:paraId="5B00C086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</w:rPr>
            </w:pPr>
          </w:p>
        </w:tc>
        <w:tc>
          <w:tcPr>
            <w:tcW w:w="8734" w:type="dxa"/>
            <w:gridSpan w:val="3"/>
            <w:noWrap/>
            <w:vAlign w:val="bottom"/>
            <w:hideMark/>
          </w:tcPr>
          <w:p w14:paraId="0BB04E33" w14:textId="77777777" w:rsidR="00FC426D" w:rsidRDefault="00FC426D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  <w:p w14:paraId="30306E72" w14:textId="4D09CAA7" w:rsidR="00900B77" w:rsidRDefault="00900B77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  <w:r w:rsidRPr="004A684A">
              <w:rPr>
                <w:rFonts w:ascii="Geomanist" w:hAnsi="Geomanist"/>
                <w:sz w:val="20"/>
                <w:szCs w:val="20"/>
                <w:lang w:val="es-ES"/>
              </w:rPr>
              <w:t xml:space="preserve">Observaciones: </w:t>
            </w:r>
            <w:r w:rsidR="00A27B6C">
              <w:rPr>
                <w:rFonts w:ascii="Geomanist" w:hAnsi="Geomanist"/>
                <w:sz w:val="20"/>
                <w:szCs w:val="20"/>
                <w:lang w:val="es-ES"/>
              </w:rPr>
              <w:t>_______________________________________________________</w:t>
            </w:r>
          </w:p>
          <w:p w14:paraId="46E6B8DC" w14:textId="054481B3" w:rsidR="00FC426D" w:rsidRPr="004A684A" w:rsidRDefault="00FC426D" w:rsidP="001D5571">
            <w:pPr>
              <w:ind w:right="51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  <w:tr w:rsidR="00900B77" w:rsidRPr="004A684A" w14:paraId="11AF9E2C" w14:textId="77777777" w:rsidTr="001D5571">
        <w:trPr>
          <w:trHeight w:val="292"/>
        </w:trPr>
        <w:tc>
          <w:tcPr>
            <w:tcW w:w="10580" w:type="dxa"/>
            <w:gridSpan w:val="4"/>
            <w:noWrap/>
            <w:vAlign w:val="bottom"/>
          </w:tcPr>
          <w:tbl>
            <w:tblPr>
              <w:tblpPr w:leftFromText="141" w:rightFromText="141" w:vertAnchor="text" w:horzAnchor="margin" w:tblpY="32"/>
              <w:tblW w:w="1017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469"/>
              <w:gridCol w:w="3469"/>
              <w:gridCol w:w="3235"/>
            </w:tblGrid>
            <w:tr w:rsidR="00900B77" w:rsidRPr="004A684A" w14:paraId="066EB88E" w14:textId="77777777" w:rsidTr="00A27B6C">
              <w:trPr>
                <w:trHeight w:val="1957"/>
              </w:trPr>
              <w:tc>
                <w:tcPr>
                  <w:tcW w:w="3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FFBD937" w14:textId="77777777" w:rsidR="00900B77" w:rsidRPr="002C67EA" w:rsidRDefault="00900B77" w:rsidP="001D5571">
                  <w:pPr>
                    <w:ind w:right="51"/>
                    <w:jc w:val="center"/>
                    <w:rPr>
                      <w:rFonts w:ascii="Geomanist Bold" w:hAnsi="Geomanist Bold"/>
                      <w:sz w:val="20"/>
                      <w:szCs w:val="20"/>
                    </w:rPr>
                  </w:pPr>
                  <w:r w:rsidRPr="002C67EA">
                    <w:rPr>
                      <w:rFonts w:ascii="Geomanist Bold" w:hAnsi="Geomanist Bold"/>
                      <w:sz w:val="20"/>
                      <w:szCs w:val="20"/>
                      <w:lang w:val="es-ES"/>
                    </w:rPr>
                    <w:t>Nombre y firma del asesor interno</w:t>
                  </w:r>
                </w:p>
              </w:tc>
              <w:tc>
                <w:tcPr>
                  <w:tcW w:w="34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BC8C82E" w14:textId="77777777" w:rsidR="00900B77" w:rsidRPr="004A684A" w:rsidRDefault="00900B77" w:rsidP="001D5571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</w:pPr>
                  <w:r w:rsidRPr="004A684A"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  <w:t>Sello de la Institución</w:t>
                  </w:r>
                </w:p>
              </w:tc>
              <w:tc>
                <w:tcPr>
                  <w:tcW w:w="32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0B46533" w14:textId="77777777" w:rsidR="00900B77" w:rsidRPr="004A684A" w:rsidRDefault="00900B77" w:rsidP="001D5571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</w:pPr>
                </w:p>
                <w:p w14:paraId="539B4339" w14:textId="77777777" w:rsidR="00900B77" w:rsidRPr="004A684A" w:rsidRDefault="00900B77" w:rsidP="001D5571">
                  <w:pPr>
                    <w:ind w:right="51"/>
                    <w:jc w:val="center"/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</w:pPr>
                  <w:r w:rsidRPr="004A684A">
                    <w:rPr>
                      <w:rFonts w:ascii="Geomanist" w:hAnsi="Geomanist"/>
                      <w:sz w:val="20"/>
                      <w:szCs w:val="20"/>
                      <w:lang w:val="es-ES"/>
                    </w:rPr>
                    <w:t>Fecha de Evaluación</w:t>
                  </w:r>
                </w:p>
              </w:tc>
            </w:tr>
          </w:tbl>
          <w:p w14:paraId="60AAC0B4" w14:textId="77777777" w:rsidR="00900B77" w:rsidRPr="004A684A" w:rsidRDefault="00900B77" w:rsidP="001D5571">
            <w:pPr>
              <w:ind w:right="51"/>
              <w:jc w:val="right"/>
              <w:rPr>
                <w:rFonts w:ascii="Geomanist" w:hAnsi="Geomanist"/>
                <w:sz w:val="20"/>
                <w:szCs w:val="20"/>
                <w:lang w:val="es-ES"/>
              </w:rPr>
            </w:pPr>
          </w:p>
        </w:tc>
      </w:tr>
    </w:tbl>
    <w:p w14:paraId="7DF5207B" w14:textId="77777777" w:rsidR="00C75BDB" w:rsidRPr="00C75BDB" w:rsidRDefault="00C75BDB" w:rsidP="00900B77">
      <w:pPr>
        <w:rPr>
          <w:rFonts w:ascii="Geomanist" w:hAnsi="Geomanist"/>
          <w:sz w:val="18"/>
          <w:szCs w:val="18"/>
        </w:rPr>
      </w:pPr>
      <w:bookmarkStart w:id="0" w:name="_GoBack"/>
      <w:bookmarkEnd w:id="0"/>
    </w:p>
    <w:sectPr w:rsidR="00C75BDB" w:rsidRPr="00C75BDB" w:rsidSect="00D42E2D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578CF" w14:textId="77777777" w:rsidR="000C2E69" w:rsidRDefault="000C2E69">
      <w:r>
        <w:separator/>
      </w:r>
    </w:p>
  </w:endnote>
  <w:endnote w:type="continuationSeparator" w:id="0">
    <w:p w14:paraId="593EB2A4" w14:textId="77777777" w:rsidR="000C2E69" w:rsidRDefault="000C2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66CBA56B" w:rsidR="00AF4D8B" w:rsidRDefault="00DC687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inion Pro" w:hAnsi="Minion Pro"/>
        <w:noProof/>
        <w:lang w:eastAsia="es-MX"/>
      </w:rPr>
      <w:drawing>
        <wp:anchor distT="0" distB="0" distL="114300" distR="114300" simplePos="0" relativeHeight="251680768" behindDoc="1" locked="0" layoutInCell="1" allowOverlap="1" wp14:anchorId="60DA39F6" wp14:editId="358851BE">
          <wp:simplePos x="0" y="0"/>
          <wp:positionH relativeFrom="margin">
            <wp:posOffset>-45291</wp:posOffset>
          </wp:positionH>
          <wp:positionV relativeFrom="paragraph">
            <wp:posOffset>69850</wp:posOffset>
          </wp:positionV>
          <wp:extent cx="2101215" cy="417195"/>
          <wp:effectExtent l="0" t="0" r="0" b="1905"/>
          <wp:wrapTight wrapText="bothSides">
            <wp:wrapPolygon edited="0">
              <wp:start x="196" y="0"/>
              <wp:lineTo x="196" y="15781"/>
              <wp:lineTo x="979" y="20712"/>
              <wp:lineTo x="20562" y="20712"/>
              <wp:lineTo x="20954" y="20712"/>
              <wp:lineTo x="21345" y="4932"/>
              <wp:lineTo x="20366" y="0"/>
              <wp:lineTo x="3329" y="0"/>
              <wp:lineTo x="196" y="0"/>
            </wp:wrapPolygon>
          </wp:wrapTight>
          <wp:docPr id="2579" name="Imagen 2579" descr="logo tec viej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tec viejo sin fond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3AEC4E69">
          <wp:simplePos x="0" y="0"/>
          <wp:positionH relativeFrom="page">
            <wp:posOffset>3664791</wp:posOffset>
          </wp:positionH>
          <wp:positionV relativeFrom="paragraph">
            <wp:posOffset>6350</wp:posOffset>
          </wp:positionV>
          <wp:extent cx="491490" cy="550545"/>
          <wp:effectExtent l="0" t="0" r="3810" b="1905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1490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3C0" w:rsidRPr="00E73BDB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0BB9FEEE" wp14:editId="2D95EA7D">
          <wp:simplePos x="0" y="0"/>
          <wp:positionH relativeFrom="column">
            <wp:posOffset>2135076</wp:posOffset>
          </wp:positionH>
          <wp:positionV relativeFrom="paragraph">
            <wp:posOffset>69215</wp:posOffset>
          </wp:positionV>
          <wp:extent cx="563880" cy="437515"/>
          <wp:effectExtent l="0" t="0" r="7620" b="635"/>
          <wp:wrapThrough wrapText="bothSides">
            <wp:wrapPolygon edited="0">
              <wp:start x="0" y="0"/>
              <wp:lineTo x="0" y="20691"/>
              <wp:lineTo x="21162" y="20691"/>
              <wp:lineTo x="21162" y="0"/>
              <wp:lineTo x="0" y="0"/>
            </wp:wrapPolygon>
          </wp:wrapThrough>
          <wp:docPr id="2577" name="Imagen 2577" descr="Logo de Certificacion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 Certificaciones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3C0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3DB0608D">
          <wp:simplePos x="0" y="0"/>
          <wp:positionH relativeFrom="margin">
            <wp:posOffset>3301248</wp:posOffset>
          </wp:positionH>
          <wp:positionV relativeFrom="paragraph">
            <wp:posOffset>19311</wp:posOffset>
          </wp:positionV>
          <wp:extent cx="805218" cy="475560"/>
          <wp:effectExtent l="0" t="0" r="0" b="1270"/>
          <wp:wrapNone/>
          <wp:docPr id="514235088" name="Imagen 514235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18" cy="47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D64646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2823364E" w:rsidR="00AF4D8B" w:rsidRDefault="00C75BD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6D71AC2F">
              <wp:simplePos x="0" y="0"/>
              <wp:positionH relativeFrom="page">
                <wp:posOffset>805180</wp:posOffset>
              </wp:positionH>
              <wp:positionV relativeFrom="paragraph">
                <wp:posOffset>146256</wp:posOffset>
              </wp:positionV>
              <wp:extent cx="5268036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803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0E9F74" w14:textId="7D06F6F7" w:rsidR="00D425D5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Tecnológico No.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80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Colonia 5 de </w:t>
                          </w:r>
                          <w:proofErr w:type="gramStart"/>
                          <w:r w:rsidR="008C5B9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O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ctubre</w:t>
                          </w:r>
                          <w:proofErr w:type="gramEnd"/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Huauchinango, Puebla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C.P.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73173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Tels.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776 76 2 52 50 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y </w:t>
                          </w:r>
                          <w:r w:rsidR="00D425D5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776 76 2 52 60</w:t>
                          </w:r>
                        </w:p>
                        <w:p w14:paraId="0B29F96A" w14:textId="1863FE5D" w:rsidR="00C75BDB" w:rsidRPr="00C75BDB" w:rsidRDefault="00C75BDB" w:rsidP="00C75BD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</w:t>
                          </w:r>
                          <w:r w:rsidRPr="00C75BDB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-mail: </w:t>
                          </w:r>
                          <w:r w:rsidR="00DC687F" w:rsidRPr="00DC687F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dir_dhuauchinango@tecnm.mx    www.huauchinango.tecnm.mx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4pt;margin-top:11.5pt;width:414.8pt;height:3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" filled="f" stroked="f">
              <v:textbox>
                <w:txbxContent>
                  <w:p w14:paraId="2A0E9F74" w14:textId="7D06F6F7" w:rsidR="00D425D5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Tecnológico No.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80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Colonia 5 de </w:t>
                    </w:r>
                    <w:proofErr w:type="gramStart"/>
                    <w:r w:rsidR="008C5B9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O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ctubre</w:t>
                    </w:r>
                    <w:proofErr w:type="gramEnd"/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,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Huauchinango, Puebla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C.P.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73173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Tels.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776 76 2 52 50 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y </w:t>
                    </w:r>
                    <w:r w:rsidR="00D425D5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776 76 2 52 60</w:t>
                    </w:r>
                  </w:p>
                  <w:p w14:paraId="0B29F96A" w14:textId="1863FE5D" w:rsidR="00C75BDB" w:rsidRPr="00C75BDB" w:rsidRDefault="00C75BDB" w:rsidP="00C75BD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</w:t>
                    </w:r>
                    <w:r w:rsidRPr="00C75BDB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-mail: </w:t>
                    </w:r>
                    <w:r w:rsidR="00DC687F" w:rsidRPr="00DC687F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dir_dhuauchinango@tecnm.mx    www.huauchinango.tecnm.mx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F011E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488B28" w14:textId="77777777" w:rsidR="000C2E69" w:rsidRDefault="000C2E69">
      <w:r>
        <w:separator/>
      </w:r>
    </w:p>
  </w:footnote>
  <w:footnote w:type="continuationSeparator" w:id="0">
    <w:p w14:paraId="7A9A890D" w14:textId="77777777" w:rsidR="000C2E69" w:rsidRDefault="000C2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4BDAA9FB" w:rsidR="00744917" w:rsidRDefault="00900B77" w:rsidP="00734B87">
    <w:pPr>
      <w:pStyle w:val="Encabezado"/>
      <w:tabs>
        <w:tab w:val="clear" w:pos="4252"/>
        <w:tab w:val="clear" w:pos="8504"/>
        <w:tab w:val="right" w:pos="9973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EB7EA90">
              <wp:simplePos x="0" y="0"/>
              <wp:positionH relativeFrom="margin">
                <wp:align>right</wp:align>
              </wp:positionH>
              <wp:positionV relativeFrom="paragraph">
                <wp:posOffset>-333375</wp:posOffset>
              </wp:positionV>
              <wp:extent cx="4238625" cy="504825"/>
              <wp:effectExtent l="0" t="0" r="952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86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898FB37" w:rsidR="00C75BDB" w:rsidRPr="00DD43A6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D953A8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</w:p>
                        <w:p w14:paraId="5B841A2E" w14:textId="2A9087ED" w:rsidR="00C75BDB" w:rsidRDefault="00C75BDB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 xml:space="preserve">Dirección </w:t>
                          </w:r>
                          <w:r w:rsidR="00900B77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75ED472D" w14:textId="7C7CECFE" w:rsidR="00C75BDB" w:rsidRDefault="00900B7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05CEA8E1" w14:textId="510D5810" w:rsidR="00F91DA7" w:rsidRDefault="00F91DA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7EF5541" w14:textId="77777777" w:rsidR="00F91DA7" w:rsidRPr="00DD43A6" w:rsidRDefault="00F91DA7" w:rsidP="00C75BDB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2.55pt;margin-top:-26.25pt;width:333.75pt;height:39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cXrA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" filled="f" stroked="f">
              <v:textbox inset="0,0,0,0">
                <w:txbxContent>
                  <w:p w14:paraId="5A787DEF" w14:textId="6898FB37" w:rsidR="00C75BDB" w:rsidRPr="00DD43A6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D953A8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Huauchinango</w:t>
                    </w:r>
                  </w:p>
                  <w:p w14:paraId="5B841A2E" w14:textId="2A9087ED" w:rsidR="00C75BDB" w:rsidRDefault="00C75BDB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 xml:space="preserve">Dirección </w:t>
                    </w:r>
                    <w:r w:rsidR="00900B77">
                      <w:rPr>
                        <w:rFonts w:ascii="Geomanist" w:hAnsi="Geomanist"/>
                        <w:sz w:val="14"/>
                        <w:szCs w:val="14"/>
                      </w:rPr>
                      <w:t>Académica</w:t>
                    </w:r>
                  </w:p>
                  <w:p w14:paraId="75ED472D" w14:textId="7C7CECFE" w:rsidR="00C75BDB" w:rsidRDefault="00900B7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Académica</w:t>
                    </w:r>
                  </w:p>
                  <w:p w14:paraId="05CEA8E1" w14:textId="510D5810" w:rsidR="00F91DA7" w:rsidRDefault="00F91DA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7EF5541" w14:textId="77777777" w:rsidR="00F91DA7" w:rsidRPr="00DD43A6" w:rsidRDefault="00F91DA7" w:rsidP="00C75BDB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6521F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723F729C" wp14:editId="64D6745C">
          <wp:simplePos x="0" y="0"/>
          <wp:positionH relativeFrom="column">
            <wp:posOffset>1730599</wp:posOffset>
          </wp:positionH>
          <wp:positionV relativeFrom="paragraph">
            <wp:posOffset>-1086521</wp:posOffset>
          </wp:positionV>
          <wp:extent cx="425525" cy="602553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525" cy="602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D3"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36CD71AE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1413" cy="10044000"/>
          <wp:effectExtent l="0" t="0" r="0" b="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413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4B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2E69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19F4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3FCB"/>
    <w:rsid w:val="005F4D0C"/>
    <w:rsid w:val="00605110"/>
    <w:rsid w:val="006069B3"/>
    <w:rsid w:val="00612EF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446A9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50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4B8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3C0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5B95"/>
    <w:rsid w:val="008D20A2"/>
    <w:rsid w:val="008D25C8"/>
    <w:rsid w:val="008E51C5"/>
    <w:rsid w:val="008F23F0"/>
    <w:rsid w:val="008F3B5C"/>
    <w:rsid w:val="008F5FCA"/>
    <w:rsid w:val="00900B77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27B6C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1F"/>
    <w:rsid w:val="00C652D7"/>
    <w:rsid w:val="00C70C4A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25D5"/>
    <w:rsid w:val="00D42E2D"/>
    <w:rsid w:val="00D53240"/>
    <w:rsid w:val="00D5662D"/>
    <w:rsid w:val="00D62380"/>
    <w:rsid w:val="00D626B1"/>
    <w:rsid w:val="00D63214"/>
    <w:rsid w:val="00D72A47"/>
    <w:rsid w:val="00D75578"/>
    <w:rsid w:val="00D758BE"/>
    <w:rsid w:val="00D828F1"/>
    <w:rsid w:val="00D953A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87F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76DD6"/>
    <w:rsid w:val="00F81505"/>
    <w:rsid w:val="00F85BE0"/>
    <w:rsid w:val="00F8711F"/>
    <w:rsid w:val="00F90215"/>
    <w:rsid w:val="00F91DA7"/>
    <w:rsid w:val="00F93141"/>
    <w:rsid w:val="00FA403F"/>
    <w:rsid w:val="00FA4A87"/>
    <w:rsid w:val="00FA7C42"/>
    <w:rsid w:val="00FB4956"/>
    <w:rsid w:val="00FC426D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11313-E90B-4EA8-B006-F66072BF0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2209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14</cp:revision>
  <cp:lastPrinted>2021-01-05T17:40:00Z</cp:lastPrinted>
  <dcterms:created xsi:type="dcterms:W3CDTF">2024-10-10T19:06:00Z</dcterms:created>
  <dcterms:modified xsi:type="dcterms:W3CDTF">2024-10-11T21:59:00Z</dcterms:modified>
</cp:coreProperties>
</file>