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3388E" w14:textId="3DF12517" w:rsidR="0075109E" w:rsidRPr="007A4118" w:rsidRDefault="007A4118" w:rsidP="007A4118">
      <w:pPr>
        <w:ind w:right="51"/>
        <w:jc w:val="center"/>
        <w:rPr>
          <w:rFonts w:ascii="Montserrat ExtraBold" w:hAnsi="Montserrat ExtraBold"/>
          <w:b/>
          <w:sz w:val="20"/>
          <w:szCs w:val="20"/>
        </w:rPr>
      </w:pPr>
      <w:r w:rsidRPr="007A4118">
        <w:rPr>
          <w:rFonts w:ascii="Montserrat ExtraBold" w:hAnsi="Montserrat ExtraBold"/>
          <w:b/>
          <w:sz w:val="20"/>
          <w:szCs w:val="20"/>
        </w:rPr>
        <w:t>Solicitud de Convalidación de Estudios</w:t>
      </w:r>
    </w:p>
    <w:p w14:paraId="713D035A" w14:textId="77777777" w:rsidR="007A4118" w:rsidRDefault="007A4118" w:rsidP="00530757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2728E95" w14:textId="67B0B94D" w:rsidR="00530757" w:rsidRPr="005E38D2" w:rsidRDefault="00530757" w:rsidP="00530757">
      <w:pPr>
        <w:ind w:right="51"/>
        <w:jc w:val="right"/>
        <w:rPr>
          <w:rFonts w:ascii="Montserrat Medium" w:hAnsi="Montserrat Medium"/>
          <w:color w:val="000000" w:themeColor="text1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Huauchinango</w:t>
      </w:r>
      <w:r w:rsidRPr="006B20C2">
        <w:rPr>
          <w:rFonts w:ascii="Montserrat Medium" w:hAnsi="Montserrat Medium"/>
          <w:sz w:val="20"/>
          <w:szCs w:val="20"/>
        </w:rPr>
        <w:t xml:space="preserve">, </w:t>
      </w:r>
      <w:r>
        <w:rPr>
          <w:rFonts w:ascii="Montserrat Medium" w:hAnsi="Montserrat Medium"/>
          <w:sz w:val="20"/>
          <w:szCs w:val="20"/>
        </w:rPr>
        <w:t>Puebla</w:t>
      </w:r>
      <w:r w:rsidRPr="006B20C2">
        <w:rPr>
          <w:rFonts w:ascii="Montserrat Medium" w:hAnsi="Montserrat Medium"/>
          <w:sz w:val="20"/>
          <w:szCs w:val="20"/>
        </w:rPr>
        <w:t xml:space="preserve">, </w:t>
      </w:r>
      <w:permStart w:id="1761036231" w:edGrp="everyone"/>
      <w:r w:rsidR="007A4118">
        <w:rPr>
          <w:rFonts w:ascii="Montserrat Medium" w:hAnsi="Montserrat Medium"/>
          <w:color w:val="000000" w:themeColor="text1"/>
          <w:sz w:val="20"/>
          <w:szCs w:val="20"/>
          <w:shd w:val="clear" w:color="auto" w:fill="FFFFFF" w:themeFill="background1"/>
        </w:rPr>
        <w:t>02</w:t>
      </w:r>
      <w:r w:rsidRPr="00E821DC">
        <w:rPr>
          <w:rFonts w:ascii="Montserrat Medium" w:hAnsi="Montserrat Medium"/>
          <w:color w:val="000000" w:themeColor="text1"/>
          <w:sz w:val="20"/>
          <w:szCs w:val="20"/>
          <w:shd w:val="clear" w:color="auto" w:fill="FFFFFF" w:themeFill="background1"/>
        </w:rPr>
        <w:t>/</w:t>
      </w:r>
      <w:r w:rsidR="007A4118">
        <w:rPr>
          <w:rFonts w:ascii="Montserrat Medium" w:hAnsi="Montserrat Medium"/>
          <w:color w:val="000000" w:themeColor="text1"/>
          <w:sz w:val="20"/>
          <w:szCs w:val="20"/>
          <w:shd w:val="clear" w:color="auto" w:fill="FFFFFF" w:themeFill="background1"/>
        </w:rPr>
        <w:t>mayo</w:t>
      </w:r>
      <w:r w:rsidRPr="00E821DC">
        <w:rPr>
          <w:rFonts w:ascii="Montserrat Medium" w:hAnsi="Montserrat Medium"/>
          <w:color w:val="000000" w:themeColor="text1"/>
          <w:sz w:val="20"/>
          <w:szCs w:val="20"/>
          <w:shd w:val="clear" w:color="auto" w:fill="FFFFFF" w:themeFill="background1"/>
        </w:rPr>
        <w:t>/202</w:t>
      </w:r>
      <w:r w:rsidR="0075109E" w:rsidRPr="0075109E">
        <w:rPr>
          <w:rFonts w:ascii="Montserrat Medium" w:hAnsi="Montserrat Medium"/>
          <w:color w:val="000000" w:themeColor="text1"/>
          <w:sz w:val="20"/>
          <w:szCs w:val="20"/>
          <w:shd w:val="clear" w:color="auto" w:fill="FFFFFF" w:themeFill="background1"/>
        </w:rPr>
        <w:t>4</w:t>
      </w:r>
      <w:permEnd w:id="1761036231"/>
    </w:p>
    <w:p w14:paraId="3B24EFAE" w14:textId="77777777" w:rsidR="00530757" w:rsidRDefault="00530757" w:rsidP="00530757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7DBB64BA" w14:textId="77777777" w:rsidR="007A4118" w:rsidRDefault="007A4118" w:rsidP="00530757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19BD45E4" w14:textId="77777777" w:rsidR="00C62A25" w:rsidRPr="00C62A25" w:rsidRDefault="00C62A25" w:rsidP="00C62A25">
      <w:pPr>
        <w:rPr>
          <w:rFonts w:ascii="Montserrat ExtraBold" w:hAnsi="Montserrat ExtraBold"/>
          <w:b/>
          <w:sz w:val="20"/>
          <w:szCs w:val="20"/>
        </w:rPr>
      </w:pPr>
      <w:r w:rsidRPr="00C62A25">
        <w:rPr>
          <w:rFonts w:ascii="Montserrat ExtraBold" w:hAnsi="Montserrat ExtraBold"/>
          <w:b/>
          <w:sz w:val="20"/>
          <w:szCs w:val="20"/>
        </w:rPr>
        <w:t>C. LEONEL SILVA GONZÁLEZ</w:t>
      </w:r>
    </w:p>
    <w:p w14:paraId="0D2EEA5D" w14:textId="77777777" w:rsidR="00C62A25" w:rsidRPr="00C62A25" w:rsidRDefault="00C62A25" w:rsidP="00C62A25">
      <w:pPr>
        <w:rPr>
          <w:rFonts w:ascii="Montserrat ExtraBold" w:hAnsi="Montserrat ExtraBold"/>
          <w:b/>
          <w:sz w:val="20"/>
          <w:szCs w:val="20"/>
        </w:rPr>
      </w:pPr>
      <w:r w:rsidRPr="00C62A25"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14:paraId="7965BA54" w14:textId="77777777" w:rsidR="00C62A25" w:rsidRDefault="00C62A25" w:rsidP="00C62A25">
      <w:pPr>
        <w:rPr>
          <w:rFonts w:ascii="Montserrat ExtraBold" w:hAnsi="Montserrat ExtraBold"/>
          <w:b/>
          <w:sz w:val="20"/>
          <w:szCs w:val="20"/>
        </w:rPr>
      </w:pPr>
      <w:r w:rsidRPr="00C62A25">
        <w:rPr>
          <w:rFonts w:ascii="Montserrat ExtraBold" w:hAnsi="Montserrat ExtraBold"/>
          <w:b/>
          <w:sz w:val="20"/>
          <w:szCs w:val="20"/>
        </w:rPr>
        <w:t>INSTITUTO TECNOLÓGICO SUPERIOR DE HUAUCHINANGO</w:t>
      </w:r>
    </w:p>
    <w:p w14:paraId="237E22B8" w14:textId="7136892C" w:rsidR="00530757" w:rsidRDefault="00530757" w:rsidP="00C62A25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3906A1F8" w14:textId="77777777" w:rsidR="00530757" w:rsidRDefault="00530757" w:rsidP="0053075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E80789D" w14:textId="77777777" w:rsidR="00530757" w:rsidRDefault="00530757" w:rsidP="0053075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7884D67D" w14:textId="77777777" w:rsidR="00C85A88" w:rsidRPr="00E332C8" w:rsidRDefault="00C85A88" w:rsidP="00C85A88">
      <w:pPr>
        <w:ind w:right="94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>Por este medio solicito iniciar con los trámites correspondientes del proceso de convalidación, siendo mis datos académicos:</w:t>
      </w:r>
    </w:p>
    <w:p w14:paraId="1B2583F5" w14:textId="77777777" w:rsidR="00C85A88" w:rsidRPr="00E332C8" w:rsidRDefault="00C85A88" w:rsidP="00C85A88">
      <w:pPr>
        <w:ind w:right="94"/>
        <w:rPr>
          <w:rFonts w:ascii="Montserrat" w:hAnsi="Montserrat"/>
          <w:sz w:val="18"/>
          <w:szCs w:val="18"/>
        </w:rPr>
      </w:pPr>
    </w:p>
    <w:p w14:paraId="0943FBF0" w14:textId="158A03A2" w:rsidR="00C85A88" w:rsidRPr="00E332C8" w:rsidRDefault="00C85A88" w:rsidP="007A4118">
      <w:pPr>
        <w:tabs>
          <w:tab w:val="left" w:pos="9214"/>
        </w:tabs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Nombre:  </w:t>
      </w:r>
      <w:permStart w:id="2014528242" w:edGrp="everyone"/>
      <w:r w:rsidR="00ED56C4">
        <w:rPr>
          <w:rFonts w:ascii="Montserrat" w:hAnsi="Montserrat"/>
          <w:sz w:val="18"/>
          <w:szCs w:val="18"/>
        </w:rPr>
        <w:t xml:space="preserve"> </w:t>
      </w:r>
      <w:r w:rsidRPr="00E332C8">
        <w:rPr>
          <w:rFonts w:ascii="Montserrat" w:hAnsi="Montserrat"/>
          <w:sz w:val="18"/>
          <w:szCs w:val="18"/>
        </w:rPr>
        <w:t>Nombre Completo</w:t>
      </w:r>
      <w:r w:rsidR="00ED56C4">
        <w:rPr>
          <w:rFonts w:ascii="Montserrat" w:hAnsi="Montserrat"/>
          <w:sz w:val="18"/>
          <w:szCs w:val="18"/>
        </w:rPr>
        <w:t xml:space="preserve"> </w:t>
      </w:r>
      <w:permEnd w:id="2014528242"/>
    </w:p>
    <w:p w14:paraId="1024E6EE" w14:textId="10ADCE4A" w:rsidR="00C85A88" w:rsidRPr="00E332C8" w:rsidRDefault="00C85A88" w:rsidP="007A4118">
      <w:pPr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Instituto Tecnológico de Procedencia: </w:t>
      </w:r>
      <w:permStart w:id="1687305308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332C8">
        <w:rPr>
          <w:rFonts w:ascii="Montserrat" w:hAnsi="Montserrat"/>
          <w:sz w:val="18"/>
          <w:szCs w:val="18"/>
        </w:rPr>
        <w:t>xxxxxxx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1687305308"/>
      <w:r w:rsidRPr="00E332C8">
        <w:rPr>
          <w:rFonts w:ascii="Montserrat" w:hAnsi="Montserrat"/>
          <w:sz w:val="18"/>
          <w:szCs w:val="18"/>
        </w:rPr>
        <w:t xml:space="preserve">              </w:t>
      </w:r>
    </w:p>
    <w:p w14:paraId="72BBE989" w14:textId="7FAA9003" w:rsidR="00C85A88" w:rsidRPr="00E332C8" w:rsidRDefault="00C85A88" w:rsidP="007A4118">
      <w:pPr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No. De Control:  </w:t>
      </w:r>
      <w:permStart w:id="2109569705" w:edGrp="everyone"/>
      <w:proofErr w:type="spellStart"/>
      <w:r>
        <w:rPr>
          <w:rFonts w:ascii="Montserrat" w:hAnsi="Montserrat"/>
          <w:sz w:val="18"/>
          <w:szCs w:val="18"/>
        </w:rPr>
        <w:t>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2109569705"/>
      <w:r w:rsidRPr="00E332C8">
        <w:rPr>
          <w:rFonts w:ascii="Montserrat" w:hAnsi="Montserrat"/>
          <w:sz w:val="18"/>
          <w:szCs w:val="18"/>
        </w:rPr>
        <w:t xml:space="preserve">                                Semestre:    </w:t>
      </w:r>
      <w:permStart w:id="885456963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885456963"/>
      <w:r w:rsidRPr="00E332C8">
        <w:rPr>
          <w:rFonts w:ascii="Montserrat" w:hAnsi="Montserrat"/>
          <w:sz w:val="18"/>
          <w:szCs w:val="18"/>
        </w:rPr>
        <w:t xml:space="preserve">                                           </w:t>
      </w:r>
    </w:p>
    <w:p w14:paraId="2DFB2C00" w14:textId="0581BA6E" w:rsidR="00C85A88" w:rsidRPr="00E332C8" w:rsidRDefault="00C85A88" w:rsidP="007A4118">
      <w:pPr>
        <w:tabs>
          <w:tab w:val="left" w:pos="9214"/>
        </w:tabs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Carrera que curso: </w:t>
      </w:r>
      <w:permStart w:id="1912340895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332C8">
        <w:rPr>
          <w:rFonts w:ascii="Montserrat" w:hAnsi="Montserrat"/>
          <w:sz w:val="18"/>
          <w:szCs w:val="18"/>
        </w:rPr>
        <w:t>xxxxxxx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1912340895"/>
      <w:r w:rsidRPr="00E332C8">
        <w:rPr>
          <w:rFonts w:ascii="Montserrat" w:hAnsi="Montserrat"/>
          <w:sz w:val="18"/>
          <w:szCs w:val="18"/>
        </w:rPr>
        <w:t xml:space="preserve"> </w:t>
      </w:r>
    </w:p>
    <w:p w14:paraId="17D3BFF6" w14:textId="29B08DEC" w:rsidR="00C85A88" w:rsidRPr="00E332C8" w:rsidRDefault="00C85A88" w:rsidP="007A4118">
      <w:pPr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Clave del plan de estudios: </w:t>
      </w:r>
      <w:permStart w:id="634461072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332C8">
        <w:rPr>
          <w:rFonts w:ascii="Montserrat" w:hAnsi="Montserrat"/>
          <w:sz w:val="18"/>
          <w:szCs w:val="18"/>
        </w:rPr>
        <w:t>xxxxxxx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r w:rsidRPr="00E332C8">
        <w:rPr>
          <w:rFonts w:ascii="Montserrat" w:hAnsi="Montserrat"/>
          <w:sz w:val="18"/>
          <w:szCs w:val="18"/>
        </w:rPr>
        <w:t xml:space="preserve"> </w:t>
      </w:r>
      <w:permEnd w:id="634461072"/>
      <w:r w:rsidRPr="00E332C8">
        <w:rPr>
          <w:rFonts w:ascii="Montserrat" w:hAnsi="Montserrat"/>
          <w:sz w:val="18"/>
          <w:szCs w:val="18"/>
        </w:rPr>
        <w:t xml:space="preserve">                                                                                </w:t>
      </w:r>
    </w:p>
    <w:p w14:paraId="3178108B" w14:textId="65A06196" w:rsidR="00C85A88" w:rsidRPr="00E332C8" w:rsidRDefault="00C85A88" w:rsidP="007A4118">
      <w:pPr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Carrera que solicito: </w:t>
      </w:r>
      <w:permStart w:id="870253765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332C8">
        <w:rPr>
          <w:rFonts w:ascii="Montserrat" w:hAnsi="Montserrat"/>
          <w:sz w:val="18"/>
          <w:szCs w:val="18"/>
        </w:rPr>
        <w:t>xxxxxx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870253765"/>
      <w:r w:rsidRPr="00E332C8">
        <w:rPr>
          <w:rFonts w:ascii="Montserrat" w:hAnsi="Montserrat"/>
          <w:sz w:val="18"/>
          <w:szCs w:val="18"/>
        </w:rPr>
        <w:t xml:space="preserve">                                                                           </w:t>
      </w:r>
    </w:p>
    <w:p w14:paraId="661F659B" w14:textId="4C4E3DBC" w:rsidR="00C85A88" w:rsidRPr="00E332C8" w:rsidRDefault="00C85A88" w:rsidP="007A4118">
      <w:pPr>
        <w:tabs>
          <w:tab w:val="left" w:pos="9072"/>
          <w:tab w:val="left" w:pos="9214"/>
        </w:tabs>
        <w:spacing w:line="360" w:lineRule="auto"/>
        <w:ind w:right="94"/>
        <w:jc w:val="both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 xml:space="preserve">Clave del plan de estudios:  </w:t>
      </w:r>
      <w:permStart w:id="707731245" w:edGrp="everyone"/>
      <w:r w:rsidR="00ED56C4">
        <w:rPr>
          <w:rFonts w:ascii="Montserrat" w:hAnsi="Montserrat"/>
          <w:sz w:val="18"/>
          <w:szCs w:val="18"/>
        </w:rPr>
        <w:t xml:space="preserve"> </w:t>
      </w:r>
      <w:proofErr w:type="spellStart"/>
      <w:r w:rsidRPr="00E332C8">
        <w:rPr>
          <w:rFonts w:ascii="Montserrat" w:hAnsi="Montserrat"/>
          <w:sz w:val="18"/>
          <w:szCs w:val="18"/>
        </w:rPr>
        <w:t>xxxxxxx</w:t>
      </w:r>
      <w:proofErr w:type="spellEnd"/>
      <w:r w:rsidR="00ED56C4">
        <w:rPr>
          <w:rFonts w:ascii="Montserrat" w:hAnsi="Montserrat"/>
          <w:sz w:val="18"/>
          <w:szCs w:val="18"/>
        </w:rPr>
        <w:t xml:space="preserve"> </w:t>
      </w:r>
      <w:permEnd w:id="707731245"/>
      <w:r w:rsidRPr="00E332C8">
        <w:rPr>
          <w:rFonts w:ascii="Montserrat" w:hAnsi="Montserrat"/>
          <w:sz w:val="18"/>
          <w:szCs w:val="18"/>
        </w:rPr>
        <w:t xml:space="preserve">                                                                               </w:t>
      </w:r>
    </w:p>
    <w:p w14:paraId="24F8878C" w14:textId="0F05AD8E" w:rsidR="00530757" w:rsidRPr="00C85A88" w:rsidRDefault="00530757" w:rsidP="0053075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14D2BD7" w14:textId="77777777" w:rsidR="00C85A88" w:rsidRPr="00E332C8" w:rsidRDefault="00C85A88" w:rsidP="00C85A88">
      <w:pPr>
        <w:ind w:right="94"/>
        <w:jc w:val="center"/>
        <w:rPr>
          <w:rFonts w:ascii="Montserrat" w:hAnsi="Montserrat"/>
          <w:sz w:val="18"/>
          <w:szCs w:val="18"/>
        </w:rPr>
      </w:pPr>
      <w:r w:rsidRPr="00E332C8">
        <w:rPr>
          <w:rFonts w:ascii="Montserrat" w:hAnsi="Montserrat"/>
          <w:sz w:val="18"/>
          <w:szCs w:val="18"/>
        </w:rPr>
        <w:t>________________________</w:t>
      </w:r>
    </w:p>
    <w:p w14:paraId="28978F3B" w14:textId="70A32159" w:rsidR="00C85A88" w:rsidRPr="00E332C8" w:rsidRDefault="00ED56C4" w:rsidP="00C85A88">
      <w:pPr>
        <w:ind w:right="94"/>
        <w:jc w:val="center"/>
        <w:rPr>
          <w:rFonts w:ascii="Montserrat" w:hAnsi="Montserrat"/>
          <w:sz w:val="18"/>
          <w:szCs w:val="18"/>
        </w:rPr>
      </w:pPr>
      <w:permStart w:id="1031432683" w:edGrp="everyone"/>
      <w:r>
        <w:rPr>
          <w:rFonts w:ascii="Montserrat" w:hAnsi="Montserrat"/>
          <w:sz w:val="18"/>
          <w:szCs w:val="18"/>
        </w:rPr>
        <w:t xml:space="preserve"> </w:t>
      </w:r>
      <w:r w:rsidR="00C85A88" w:rsidRPr="00E332C8">
        <w:rPr>
          <w:rFonts w:ascii="Montserrat" w:hAnsi="Montserrat"/>
          <w:sz w:val="18"/>
          <w:szCs w:val="18"/>
        </w:rPr>
        <w:t>Firma del Solicitante</w:t>
      </w:r>
    </w:p>
    <w:permEnd w:id="1031432683"/>
    <w:p w14:paraId="67DFCA18" w14:textId="77777777" w:rsidR="00530757" w:rsidRPr="00C62A25" w:rsidRDefault="00530757" w:rsidP="0053075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s-ES"/>
        </w:rPr>
      </w:pPr>
    </w:p>
    <w:tbl>
      <w:tblPr>
        <w:tblStyle w:val="Tablaconcuadrcula"/>
        <w:tblW w:w="9710" w:type="dxa"/>
        <w:jc w:val="center"/>
        <w:tblLook w:val="04A0" w:firstRow="1" w:lastRow="0" w:firstColumn="1" w:lastColumn="0" w:noHBand="0" w:noVBand="1"/>
      </w:tblPr>
      <w:tblGrid>
        <w:gridCol w:w="9710"/>
      </w:tblGrid>
      <w:tr w:rsidR="00C85A88" w:rsidRPr="00E332C8" w14:paraId="5DD53131" w14:textId="77777777" w:rsidTr="00C85A88">
        <w:trPr>
          <w:trHeight w:val="709"/>
          <w:jc w:val="center"/>
        </w:trPr>
        <w:tc>
          <w:tcPr>
            <w:tcW w:w="9710" w:type="dxa"/>
          </w:tcPr>
          <w:p w14:paraId="095AD9B5" w14:textId="77777777" w:rsidR="00C85A88" w:rsidRPr="00E332C8" w:rsidRDefault="00C85A88" w:rsidP="00C4734B">
            <w:pPr>
              <w:ind w:right="9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Para ser llenado exclusivamente por la Institución</w:t>
            </w:r>
          </w:p>
          <w:p w14:paraId="7D5EA2C2" w14:textId="77777777" w:rsidR="00C85A88" w:rsidRPr="00E332C8" w:rsidRDefault="00C85A88" w:rsidP="00C4734B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CD0CBA" wp14:editId="136E12F1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113665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DDEA" id="Rectángulo 9" o:spid="_x0000_s1026" style="position:absolute;margin-left:419.2pt;margin-top:8.95pt;width:13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</w:p>
          <w:p w14:paraId="3296DA8C" w14:textId="77777777" w:rsidR="00C85A88" w:rsidRPr="00E332C8" w:rsidRDefault="00C85A88" w:rsidP="00C4734B">
            <w:pPr>
              <w:spacing w:line="600" w:lineRule="auto"/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D95317" wp14:editId="2C553AED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321945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6CC4" id="Rectángulo 10" o:spid="_x0000_s1026" style="position:absolute;margin-left:418.75pt;margin-top:25.35pt;width:13.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Pr="00E332C8">
              <w:rPr>
                <w:rFonts w:ascii="Montserrat" w:hAnsi="Montserrat"/>
                <w:sz w:val="18"/>
                <w:szCs w:val="18"/>
              </w:rPr>
              <w:t>Solicitud correcta llena:……………………………………………………………</w:t>
            </w:r>
          </w:p>
          <w:p w14:paraId="604B0041" w14:textId="77777777" w:rsidR="00C85A88" w:rsidRPr="00E332C8" w:rsidRDefault="00C85A88" w:rsidP="00C4734B">
            <w:pPr>
              <w:spacing w:line="600" w:lineRule="auto"/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CC257F6" wp14:editId="26B550BF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343535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FE3D" id="Rectángulo 11" o:spid="_x0000_s1026" style="position:absolute;margin-left:418.75pt;margin-top:27.05pt;width:13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Pr="00E332C8">
              <w:rPr>
                <w:rFonts w:ascii="Montserrat" w:hAnsi="Montserrat"/>
                <w:sz w:val="18"/>
                <w:szCs w:val="18"/>
              </w:rPr>
              <w:t>Presenta Kardex con sello y firma de Servicios Escolares:………………………</w:t>
            </w:r>
          </w:p>
          <w:p w14:paraId="38559DD2" w14:textId="77777777" w:rsidR="00C85A88" w:rsidRPr="00E332C8" w:rsidRDefault="00C85A88" w:rsidP="00C4734B">
            <w:pPr>
              <w:spacing w:line="600" w:lineRule="auto"/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4E77F6A" wp14:editId="100FB8B0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340360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69AE" id="Rectángulo 12" o:spid="_x0000_s1026" style="position:absolute;margin-left:417.25pt;margin-top:26.8pt;width:13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Pr="00E332C8">
              <w:rPr>
                <w:rFonts w:ascii="Montserrat" w:hAnsi="Montserrat"/>
                <w:sz w:val="18"/>
                <w:szCs w:val="18"/>
              </w:rPr>
              <w:t>Presenta formato de no adeudos:…………………………………………………</w:t>
            </w:r>
          </w:p>
          <w:p w14:paraId="479463D2" w14:textId="77777777" w:rsidR="00C85A88" w:rsidRPr="00E332C8" w:rsidRDefault="00C85A88" w:rsidP="00C4734B">
            <w:pPr>
              <w:spacing w:line="600" w:lineRule="auto"/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62CEDBC" wp14:editId="44A92F2C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322580</wp:posOffset>
                      </wp:positionV>
                      <wp:extent cx="17145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22A6" id="Rectángulo 13" o:spid="_x0000_s1026" style="position:absolute;margin-left:418pt;margin-top:25.4pt;width:13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Pr="00E332C8">
              <w:rPr>
                <w:rFonts w:ascii="Montserrat" w:hAnsi="Montserrat"/>
                <w:sz w:val="18"/>
                <w:szCs w:val="18"/>
              </w:rPr>
              <w:t>Recomendación de Desarrollo Académico:………………………………………</w:t>
            </w:r>
          </w:p>
          <w:p w14:paraId="22C643A9" w14:textId="77777777" w:rsidR="00C85A88" w:rsidRPr="00E332C8" w:rsidRDefault="00C85A88" w:rsidP="00C4734B">
            <w:pPr>
              <w:spacing w:line="600" w:lineRule="auto"/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Existe capacidad disponible en la carrera solicitada:…………………………….</w:t>
            </w:r>
          </w:p>
          <w:p w14:paraId="2B1E721A" w14:textId="77777777" w:rsidR="00C85A88" w:rsidRPr="00E332C8" w:rsidRDefault="00C85A88" w:rsidP="00C4734B">
            <w:pPr>
              <w:tabs>
                <w:tab w:val="left" w:pos="1995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Notas:</w:t>
            </w:r>
          </w:p>
          <w:p w14:paraId="4A0C22C4" w14:textId="77777777" w:rsidR="00C85A88" w:rsidRPr="00E332C8" w:rsidRDefault="00C85A88" w:rsidP="00C4734B">
            <w:pPr>
              <w:tabs>
                <w:tab w:val="left" w:pos="1995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1. Semestre se refiere al correspondiente con la fecha de ingreso a las Instituciones Adscritas al TecNM.</w:t>
            </w:r>
          </w:p>
          <w:p w14:paraId="4E9E9271" w14:textId="77777777" w:rsidR="00C85A88" w:rsidRPr="00E332C8" w:rsidRDefault="00C85A88" w:rsidP="00C4734B">
            <w:pPr>
              <w:tabs>
                <w:tab w:val="left" w:pos="1995"/>
              </w:tabs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2 .En la lista de verificación, podrá contestarse Si (Si cumple), No (No cumple) o NA (No aplica).</w:t>
            </w:r>
          </w:p>
          <w:p w14:paraId="3464DFB4" w14:textId="77777777" w:rsidR="00C85A88" w:rsidRPr="00E332C8" w:rsidRDefault="00C85A88" w:rsidP="00C4734B">
            <w:pPr>
              <w:tabs>
                <w:tab w:val="left" w:pos="1995"/>
              </w:tabs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3. Si se presenta un “No cumple” en la lista de verificación, será un rechazo inmediato de la solicitud.</w:t>
            </w:r>
          </w:p>
          <w:p w14:paraId="1CE6D063" w14:textId="77777777" w:rsidR="00C85A88" w:rsidRPr="00E332C8" w:rsidRDefault="00C85A88" w:rsidP="00C4734B">
            <w:pPr>
              <w:tabs>
                <w:tab w:val="left" w:pos="1995"/>
              </w:tabs>
              <w:rPr>
                <w:rFonts w:ascii="Montserrat" w:hAnsi="Montserrat"/>
                <w:sz w:val="18"/>
                <w:szCs w:val="18"/>
              </w:rPr>
            </w:pPr>
            <w:r w:rsidRPr="00E332C8">
              <w:rPr>
                <w:rFonts w:ascii="Montserrat" w:hAnsi="Montserrat"/>
                <w:sz w:val="18"/>
                <w:szCs w:val="18"/>
              </w:rPr>
              <w:t>4. La recomendación de Desarrollo Académico sólo aplica para cambio de carrera.</w:t>
            </w:r>
          </w:p>
        </w:tc>
      </w:tr>
    </w:tbl>
    <w:p w14:paraId="4635B413" w14:textId="77777777" w:rsidR="00C85A88" w:rsidRDefault="00C85A88" w:rsidP="00C85A88">
      <w:pPr>
        <w:tabs>
          <w:tab w:val="left" w:pos="1995"/>
        </w:tabs>
        <w:rPr>
          <w:rFonts w:ascii="Montserrat" w:hAnsi="Montserrat"/>
          <w:sz w:val="18"/>
          <w:szCs w:val="18"/>
        </w:rPr>
      </w:pPr>
    </w:p>
    <w:p w14:paraId="28E958CA" w14:textId="77777777" w:rsidR="00C62A25" w:rsidRDefault="00530757" w:rsidP="00530757">
      <w:pPr>
        <w:ind w:right="94"/>
        <w:rPr>
          <w:rFonts w:ascii="Montserrat Medium" w:hAnsi="Montserrat Medium"/>
          <w:sz w:val="16"/>
          <w:szCs w:val="16"/>
          <w:lang w:val="es-ES"/>
        </w:rPr>
      </w:pPr>
      <w:r w:rsidRPr="00C62A25">
        <w:rPr>
          <w:rFonts w:ascii="Montserrat Medium" w:hAnsi="Montserrat Medium"/>
          <w:sz w:val="16"/>
          <w:szCs w:val="16"/>
          <w:lang w:val="es-ES"/>
        </w:rPr>
        <w:t xml:space="preserve">ccp. </w:t>
      </w:r>
      <w:r w:rsidR="00C62A25" w:rsidRPr="00C62A25">
        <w:rPr>
          <w:rFonts w:ascii="Montserrat Medium" w:hAnsi="Montserrat Medium"/>
          <w:sz w:val="16"/>
          <w:szCs w:val="16"/>
          <w:lang w:val="es-ES"/>
        </w:rPr>
        <w:t>Departamento de Servicios Escolares</w:t>
      </w:r>
      <w:r w:rsidR="00C62A25">
        <w:rPr>
          <w:rFonts w:ascii="Montserrat Medium" w:hAnsi="Montserrat Medium"/>
          <w:sz w:val="16"/>
          <w:szCs w:val="16"/>
          <w:lang w:val="es-ES"/>
        </w:rPr>
        <w:t>.</w:t>
      </w:r>
    </w:p>
    <w:p w14:paraId="087F6F95" w14:textId="6B3A71E3" w:rsidR="00D37259" w:rsidRDefault="00C62A25" w:rsidP="00530757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Medium" w:hAnsi="Montserrat Medium"/>
          <w:sz w:val="16"/>
          <w:szCs w:val="16"/>
          <w:lang w:val="es-ES"/>
        </w:rPr>
        <w:t xml:space="preserve">     Estudiante</w:t>
      </w:r>
      <w:r w:rsidR="00530757" w:rsidRPr="00C62A25">
        <w:rPr>
          <w:rFonts w:ascii="Montserrat Medium" w:hAnsi="Montserrat Medium"/>
          <w:sz w:val="16"/>
          <w:szCs w:val="16"/>
          <w:lang w:val="es-ES"/>
        </w:rPr>
        <w:t xml:space="preserve"> </w:t>
      </w:r>
    </w:p>
    <w:p w14:paraId="2584DC22" w14:textId="3559BCF4" w:rsidR="00530757" w:rsidRPr="00C62A25" w:rsidRDefault="00C62A25" w:rsidP="00530757">
      <w:pPr>
        <w:ind w:right="94"/>
        <w:rPr>
          <w:rFonts w:ascii="Montserrat" w:hAnsi="Montserrat"/>
          <w:sz w:val="18"/>
          <w:szCs w:val="18"/>
          <w:lang w:val="es-ES"/>
        </w:rPr>
      </w:pPr>
      <w:r>
        <w:rPr>
          <w:rFonts w:ascii="Montserrat Medium" w:hAnsi="Montserrat Medium"/>
          <w:sz w:val="16"/>
          <w:szCs w:val="16"/>
          <w:lang w:val="es-ES"/>
        </w:rPr>
        <w:t>APC</w:t>
      </w:r>
      <w:r w:rsidR="00530757" w:rsidRPr="00C62A25">
        <w:rPr>
          <w:rFonts w:ascii="Montserrat Medium" w:hAnsi="Montserrat Medium"/>
          <w:sz w:val="16"/>
          <w:szCs w:val="16"/>
          <w:lang w:val="es-ES"/>
        </w:rPr>
        <w:t xml:space="preserve">/ </w:t>
      </w:r>
    </w:p>
    <w:sectPr w:rsidR="00530757" w:rsidRPr="00C62A25" w:rsidSect="007A4118">
      <w:headerReference w:type="default" r:id="rId8"/>
      <w:footerReference w:type="default" r:id="rId9"/>
      <w:pgSz w:w="12242" w:h="15842" w:code="1"/>
      <w:pgMar w:top="1458" w:right="1134" w:bottom="1134" w:left="1418" w:header="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B4101" w14:textId="77777777" w:rsidR="00884585" w:rsidRDefault="00884585">
      <w:r>
        <w:separator/>
      </w:r>
    </w:p>
  </w:endnote>
  <w:endnote w:type="continuationSeparator" w:id="0">
    <w:p w14:paraId="6125980E" w14:textId="77777777" w:rsidR="00884585" w:rsidRDefault="008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1DAE4" w14:textId="06966B56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BB75995" w14:textId="21B9F0C8" w:rsidR="00AF4D8B" w:rsidRDefault="007A411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56F155" wp14:editId="59D4AEFC">
              <wp:simplePos x="0" y="0"/>
              <wp:positionH relativeFrom="margin">
                <wp:posOffset>1852295</wp:posOffset>
              </wp:positionH>
              <wp:positionV relativeFrom="paragraph">
                <wp:posOffset>24131</wp:posOffset>
              </wp:positionV>
              <wp:extent cx="4885055" cy="5524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198F2" w14:textId="77777777" w:rsidR="007A4118" w:rsidRPr="00ED2273" w:rsidRDefault="007A4118" w:rsidP="007A411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right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Av</w:t>
                          </w:r>
                          <w:r w:rsidRPr="00ED2273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. Tecnológico No. 80 Colonia 5 de octubre Huauchinango, Puebla, C.P. 73173</w:t>
                          </w:r>
                        </w:p>
                        <w:p w14:paraId="41E5620B" w14:textId="73727B01" w:rsidR="007A4118" w:rsidRPr="00ED2273" w:rsidRDefault="007A4118" w:rsidP="007A411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right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D2273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Tels. 776762</w:t>
                          </w:r>
                          <w:r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6040 ext. 1123</w:t>
                          </w:r>
                        </w:p>
                        <w:p w14:paraId="17EF0994" w14:textId="5CAB0594" w:rsidR="007A4118" w:rsidRPr="00ED2273" w:rsidRDefault="007A4118" w:rsidP="007A411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D2273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sub.academica@huauchinango.tecnm.mx</w:t>
                          </w:r>
                          <w:r w:rsidRPr="00ED2273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| ww.huauchinango.tecnm.mx</w:t>
                          </w:r>
                        </w:p>
                        <w:p w14:paraId="484F347A" w14:textId="77777777" w:rsidR="007A4118" w:rsidRPr="006F2837" w:rsidRDefault="007A4118" w:rsidP="007A411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right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14:paraId="219D11A0" w14:textId="77777777" w:rsidR="007A4118" w:rsidRPr="006F2837" w:rsidRDefault="007A4118" w:rsidP="007A411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right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6F1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5.85pt;margin-top:1.9pt;width:384.6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" filled="f" stroked="f">
              <v:textbox>
                <w:txbxContent>
                  <w:p w14:paraId="56D198F2" w14:textId="77777777" w:rsidR="007A4118" w:rsidRPr="00ED2273" w:rsidRDefault="007A4118" w:rsidP="007A411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right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Av</w:t>
                    </w:r>
                    <w:r w:rsidRPr="00ED2273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. Tecnológico No. 80 Colonia 5 de octubre Huauchinango, Puebla, C.P. 73173</w:t>
                    </w:r>
                  </w:p>
                  <w:p w14:paraId="41E5620B" w14:textId="73727B01" w:rsidR="007A4118" w:rsidRPr="00ED2273" w:rsidRDefault="007A4118" w:rsidP="007A411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right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ED2273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Tels. 776762</w:t>
                    </w:r>
                    <w:r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6040 ext. 1123</w:t>
                    </w:r>
                  </w:p>
                  <w:p w14:paraId="17EF0994" w14:textId="5CAB0594" w:rsidR="007A4118" w:rsidRPr="00ED2273" w:rsidRDefault="007A4118" w:rsidP="007A411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ED2273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sub.academica@huauchinango.tecnm.mx</w:t>
                    </w:r>
                    <w:r w:rsidRPr="00ED2273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>| ww.huauchinango.tecnm.mx</w:t>
                    </w:r>
                  </w:p>
                  <w:p w14:paraId="484F347A" w14:textId="77777777" w:rsidR="007A4118" w:rsidRPr="006F2837" w:rsidRDefault="007A4118" w:rsidP="007A411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right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14:paraId="219D11A0" w14:textId="77777777" w:rsidR="007A4118" w:rsidRPr="006F2837" w:rsidRDefault="007A4118" w:rsidP="007A411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right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3F4939A" w14:textId="76E0CCFC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8CF590E" w14:textId="785CEE03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5984D51" w14:textId="143E926A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E5497" w14:textId="77777777" w:rsidR="00884585" w:rsidRDefault="00884585">
      <w:r>
        <w:separator/>
      </w:r>
    </w:p>
  </w:footnote>
  <w:footnote w:type="continuationSeparator" w:id="0">
    <w:p w14:paraId="1E0E3124" w14:textId="77777777" w:rsidR="00884585" w:rsidRDefault="0088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656C5" w14:textId="0DB14F0D" w:rsidR="00744917" w:rsidRDefault="007A411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07384F2" wp14:editId="03D32A01">
          <wp:simplePos x="0" y="0"/>
          <wp:positionH relativeFrom="column">
            <wp:posOffset>-876300</wp:posOffset>
          </wp:positionH>
          <wp:positionV relativeFrom="paragraph">
            <wp:posOffset>4462145</wp:posOffset>
          </wp:positionV>
          <wp:extent cx="5568286" cy="5568286"/>
          <wp:effectExtent l="0" t="0" r="0" b="0"/>
          <wp:wrapNone/>
          <wp:docPr id="195" name="Imagen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n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286" cy="5568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6C1517" wp14:editId="3B913A6C">
          <wp:simplePos x="0" y="0"/>
          <wp:positionH relativeFrom="margin">
            <wp:align>center</wp:align>
          </wp:positionH>
          <wp:positionV relativeFrom="paragraph">
            <wp:posOffset>361950</wp:posOffset>
          </wp:positionV>
          <wp:extent cx="6667500" cy="457928"/>
          <wp:effectExtent l="0" t="0" r="0" b="0"/>
          <wp:wrapNone/>
          <wp:docPr id="1924590923" name="Imagen 1924590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45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39064">
    <w:abstractNumId w:val="2"/>
  </w:num>
  <w:num w:numId="2" w16cid:durableId="25061604">
    <w:abstractNumId w:val="0"/>
  </w:num>
  <w:num w:numId="3" w16cid:durableId="190412441">
    <w:abstractNumId w:val="3"/>
  </w:num>
  <w:num w:numId="4" w16cid:durableId="151665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7F98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989"/>
    <w:rsid w:val="00065D1E"/>
    <w:rsid w:val="00083E85"/>
    <w:rsid w:val="00086EFD"/>
    <w:rsid w:val="00087AF0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16DB"/>
    <w:rsid w:val="0015712F"/>
    <w:rsid w:val="00162408"/>
    <w:rsid w:val="00166392"/>
    <w:rsid w:val="00166674"/>
    <w:rsid w:val="00171064"/>
    <w:rsid w:val="0017221C"/>
    <w:rsid w:val="0017498D"/>
    <w:rsid w:val="00180AED"/>
    <w:rsid w:val="001835E3"/>
    <w:rsid w:val="0019278E"/>
    <w:rsid w:val="00192EA3"/>
    <w:rsid w:val="001A7756"/>
    <w:rsid w:val="001B2C78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533C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518B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4784"/>
    <w:rsid w:val="003927EA"/>
    <w:rsid w:val="00392DE2"/>
    <w:rsid w:val="00397322"/>
    <w:rsid w:val="003A2351"/>
    <w:rsid w:val="003B347A"/>
    <w:rsid w:val="003C4136"/>
    <w:rsid w:val="003C7F5A"/>
    <w:rsid w:val="003D5A08"/>
    <w:rsid w:val="003E3A9B"/>
    <w:rsid w:val="003F349D"/>
    <w:rsid w:val="004020C2"/>
    <w:rsid w:val="00407CB7"/>
    <w:rsid w:val="004128A5"/>
    <w:rsid w:val="0041406E"/>
    <w:rsid w:val="004155D1"/>
    <w:rsid w:val="00424E5E"/>
    <w:rsid w:val="0043015D"/>
    <w:rsid w:val="0044461E"/>
    <w:rsid w:val="00444B50"/>
    <w:rsid w:val="004465D1"/>
    <w:rsid w:val="0045125E"/>
    <w:rsid w:val="00457687"/>
    <w:rsid w:val="004611E9"/>
    <w:rsid w:val="00462822"/>
    <w:rsid w:val="00465B93"/>
    <w:rsid w:val="00466032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0FE"/>
    <w:rsid w:val="004D0D97"/>
    <w:rsid w:val="004D3195"/>
    <w:rsid w:val="004D795A"/>
    <w:rsid w:val="004E5DFB"/>
    <w:rsid w:val="004F14D6"/>
    <w:rsid w:val="004F5C91"/>
    <w:rsid w:val="00520314"/>
    <w:rsid w:val="00522611"/>
    <w:rsid w:val="0052280B"/>
    <w:rsid w:val="00527AED"/>
    <w:rsid w:val="00530757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D72D2"/>
    <w:rsid w:val="005E38D2"/>
    <w:rsid w:val="005F137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608C"/>
    <w:rsid w:val="00660C05"/>
    <w:rsid w:val="00663228"/>
    <w:rsid w:val="006675AC"/>
    <w:rsid w:val="00671060"/>
    <w:rsid w:val="006803E9"/>
    <w:rsid w:val="0068056B"/>
    <w:rsid w:val="00682801"/>
    <w:rsid w:val="00691115"/>
    <w:rsid w:val="006970A0"/>
    <w:rsid w:val="006A05D6"/>
    <w:rsid w:val="006A1785"/>
    <w:rsid w:val="006B25DF"/>
    <w:rsid w:val="006B2F29"/>
    <w:rsid w:val="006B3030"/>
    <w:rsid w:val="006B47A8"/>
    <w:rsid w:val="006C0467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113"/>
    <w:rsid w:val="00744917"/>
    <w:rsid w:val="00747C8E"/>
    <w:rsid w:val="0075109E"/>
    <w:rsid w:val="00751258"/>
    <w:rsid w:val="0075128C"/>
    <w:rsid w:val="007529BB"/>
    <w:rsid w:val="00756867"/>
    <w:rsid w:val="00761E58"/>
    <w:rsid w:val="00762139"/>
    <w:rsid w:val="00765A41"/>
    <w:rsid w:val="00767A84"/>
    <w:rsid w:val="00773D7C"/>
    <w:rsid w:val="00780267"/>
    <w:rsid w:val="00782033"/>
    <w:rsid w:val="007838DE"/>
    <w:rsid w:val="007856E5"/>
    <w:rsid w:val="007911DE"/>
    <w:rsid w:val="00796CE5"/>
    <w:rsid w:val="007A031B"/>
    <w:rsid w:val="007A4118"/>
    <w:rsid w:val="007B453E"/>
    <w:rsid w:val="007B77D9"/>
    <w:rsid w:val="007C0DF3"/>
    <w:rsid w:val="007C1934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3D07"/>
    <w:rsid w:val="00882D0A"/>
    <w:rsid w:val="0088413C"/>
    <w:rsid w:val="00884585"/>
    <w:rsid w:val="00896ECA"/>
    <w:rsid w:val="008A29CB"/>
    <w:rsid w:val="008A352D"/>
    <w:rsid w:val="008A3819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A3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A7C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1AFF"/>
    <w:rsid w:val="00A04CD2"/>
    <w:rsid w:val="00A11000"/>
    <w:rsid w:val="00A12914"/>
    <w:rsid w:val="00A135D8"/>
    <w:rsid w:val="00A13CFD"/>
    <w:rsid w:val="00A163FF"/>
    <w:rsid w:val="00A17CA8"/>
    <w:rsid w:val="00A25D3F"/>
    <w:rsid w:val="00A2779F"/>
    <w:rsid w:val="00A310D2"/>
    <w:rsid w:val="00A312AC"/>
    <w:rsid w:val="00A36789"/>
    <w:rsid w:val="00A43125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056A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66F20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5AA9"/>
    <w:rsid w:val="00BA7E9A"/>
    <w:rsid w:val="00BB36CB"/>
    <w:rsid w:val="00BB56F0"/>
    <w:rsid w:val="00BB67FA"/>
    <w:rsid w:val="00BC0BB1"/>
    <w:rsid w:val="00BC3377"/>
    <w:rsid w:val="00BE6FA2"/>
    <w:rsid w:val="00BF6058"/>
    <w:rsid w:val="00BF713C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2A25"/>
    <w:rsid w:val="00C63AA4"/>
    <w:rsid w:val="00C652D7"/>
    <w:rsid w:val="00C738BA"/>
    <w:rsid w:val="00C77C48"/>
    <w:rsid w:val="00C80469"/>
    <w:rsid w:val="00C815F0"/>
    <w:rsid w:val="00C82251"/>
    <w:rsid w:val="00C8282F"/>
    <w:rsid w:val="00C85A88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8D1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7259"/>
    <w:rsid w:val="00D4100C"/>
    <w:rsid w:val="00D43971"/>
    <w:rsid w:val="00D46A85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53A5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3BDB"/>
    <w:rsid w:val="00E7520B"/>
    <w:rsid w:val="00E821DC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D56C4"/>
    <w:rsid w:val="00EE1F57"/>
    <w:rsid w:val="00EE3995"/>
    <w:rsid w:val="00EF1C26"/>
    <w:rsid w:val="00EF3365"/>
    <w:rsid w:val="00EF3A82"/>
    <w:rsid w:val="00EF4962"/>
    <w:rsid w:val="00EF4A22"/>
    <w:rsid w:val="00EF5DA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8B7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0DD1"/>
    <w:rsid w:val="00F81505"/>
    <w:rsid w:val="00F85BE0"/>
    <w:rsid w:val="00F8711F"/>
    <w:rsid w:val="00F90215"/>
    <w:rsid w:val="00F93141"/>
    <w:rsid w:val="00F94426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FD4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36EA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01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C312-C257-4345-B1EF-0C0A46E1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16</cp:revision>
  <cp:lastPrinted>2021-01-05T17:40:00Z</cp:lastPrinted>
  <dcterms:created xsi:type="dcterms:W3CDTF">2023-01-10T18:50:00Z</dcterms:created>
  <dcterms:modified xsi:type="dcterms:W3CDTF">2024-03-20T23:50:00Z</dcterms:modified>
</cp:coreProperties>
</file>